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968" w:rsidRDefault="00D11968" w:rsidP="004A68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6871" w:rsidRPr="00A0225D" w:rsidRDefault="004A6871" w:rsidP="004A68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บันทึกรายงานการประชุมสภาองค์การบริหารส่วน</w:t>
      </w:r>
      <w:proofErr w:type="spellStart"/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</w:p>
    <w:p w:rsidR="004A6871" w:rsidRPr="00A0225D" w:rsidRDefault="004A6871" w:rsidP="004A68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สมัยสามัญ   สมัยที่  </w:t>
      </w:r>
      <w:r w:rsidR="00F92647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ประจำปี  256</w:t>
      </w:r>
      <w:r w:rsidR="006B2694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</w:p>
    <w:p w:rsidR="004A6871" w:rsidRPr="00A0225D" w:rsidRDefault="004A6871" w:rsidP="004A68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  </w:t>
      </w:r>
      <w:r w:rsidR="00F92647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21432C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เดือน</w:t>
      </w:r>
      <w:r w:rsidR="00F92647">
        <w:rPr>
          <w:rFonts w:ascii="TH SarabunPSK" w:hAnsi="TH SarabunPSK" w:cs="TH SarabunPSK" w:hint="cs"/>
          <w:b/>
          <w:bCs/>
          <w:sz w:val="32"/>
          <w:szCs w:val="32"/>
          <w:cs/>
        </w:rPr>
        <w:t>กุมภาพันธ์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พ.ศ.  256</w:t>
      </w:r>
      <w:r w:rsidR="006B2694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4A6871" w:rsidRPr="00A0225D" w:rsidRDefault="004A6871" w:rsidP="004A68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ณ  ห้องประชุมสภาองค์การบริหารส่วน</w:t>
      </w:r>
      <w:proofErr w:type="spellStart"/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เวลา   0</w:t>
      </w:r>
      <w:r w:rsidR="00B3423A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B3423A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0  น.</w:t>
      </w:r>
    </w:p>
    <w:p w:rsidR="004A6871" w:rsidRPr="00A0225D" w:rsidRDefault="004A6871" w:rsidP="004A68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--------------------------------</w:t>
      </w:r>
    </w:p>
    <w:p w:rsidR="004A6871" w:rsidRPr="00A0225D" w:rsidRDefault="004A6871" w:rsidP="004A68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6871" w:rsidRDefault="004A6871" w:rsidP="004A6871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11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ผู้มาประชุม</w:t>
      </w:r>
    </w:p>
    <w:p w:rsidR="004A6871" w:rsidRPr="00EB0687" w:rsidRDefault="004A6871" w:rsidP="004A6871">
      <w:pPr>
        <w:pStyle w:val="a3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51"/>
        <w:gridCol w:w="2499"/>
        <w:gridCol w:w="2895"/>
        <w:gridCol w:w="2127"/>
        <w:gridCol w:w="1417"/>
      </w:tblGrid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7F391A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391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นายสงบ   คงสุข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ประธานสภา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สงบ   คงสุข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นายธเนศ   ชาญศรี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รองประธานสภา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ธเนศ   ชาญศรี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sz w:val="32"/>
                <w:szCs w:val="32"/>
                <w:cs/>
              </w:rPr>
              <w:t>นางอุบะ    เพิ่มมี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sz w:val="32"/>
                <w:szCs w:val="32"/>
                <w:cs/>
              </w:rPr>
              <w:t>อุบะ    เพิ่มมี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นายสุมิตร   มณีล้ำ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สุมิตร   มณีล้ำ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นายเสมียน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สิมมา</w:t>
            </w:r>
            <w:proofErr w:type="spellEnd"/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2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เสมียน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สิมมา</w:t>
            </w:r>
            <w:proofErr w:type="spellEnd"/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นางหนูไกร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2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หนูไกร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นายใจ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4</w:t>
            </w:r>
          </w:p>
        </w:tc>
        <w:tc>
          <w:tcPr>
            <w:tcW w:w="2127" w:type="dxa"/>
          </w:tcPr>
          <w:p w:rsidR="004A6871" w:rsidRPr="006E12A7" w:rsidRDefault="00452B9B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4A6871" w:rsidRPr="006E12A7" w:rsidRDefault="00452B9B" w:rsidP="00452B9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   เทียนทอง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4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    เทียนทอง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นายสมจิต   ตลับทอง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5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สมจิต   ตลับทอง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นายสง่า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6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สง่า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นายบุญเพ็ง   ตลับทอง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6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บุญเพ็ง   ตลับทอง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นายประหยัด   ดาทอง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7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ประหยัด   ดาทอง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นายบัน   บรรลุสุข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7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   บรรลุสุข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นายเลย    ซ่อนกลิ่น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8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เลย    ซ่อนกลิ่น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นายพิทักษ์   ซ่อนกลิ่น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8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พิทักษ์   ซ่อนกลิ่น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นายเกียรติ    แกล้วกล้า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10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เกียรติ    แกล้วกล้า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นายภัทรพงศ์   จำปาทอง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11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ภัทรพงศ์   จำปาทอง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นางปริศนา   แก้วขาว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11</w:t>
            </w:r>
          </w:p>
        </w:tc>
        <w:tc>
          <w:tcPr>
            <w:tcW w:w="2127" w:type="dxa"/>
          </w:tcPr>
          <w:p w:rsidR="004A6871" w:rsidRPr="006E12A7" w:rsidRDefault="00452B9B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ปริศนา   แก้วขาว</w:t>
            </w:r>
          </w:p>
        </w:tc>
        <w:tc>
          <w:tcPr>
            <w:tcW w:w="1417" w:type="dxa"/>
          </w:tcPr>
          <w:p w:rsidR="004A6871" w:rsidRPr="006E12A7" w:rsidRDefault="004A6871" w:rsidP="000438F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นางกมลลักษณ์   ใจกล้า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12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กมลลักษณ์   ใจกล้า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นายสมพร   ชาญศรี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12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สมพร   ชาญศรี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นายประมวล   บุญครอง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13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ประมวล   บุญครอง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นายพลากร   สมสวย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13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พลากร   สมสวย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นายจรูญ   กระแสเทพ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14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จรูญ   กระแสเทพ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1" w:type="dxa"/>
          </w:tcPr>
          <w:p w:rsidR="004A6871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2499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นายอดุล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สุดโสม</w:t>
            </w:r>
          </w:p>
        </w:tc>
        <w:tc>
          <w:tcPr>
            <w:tcW w:w="289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14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อดุล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สุดโสม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A6871" w:rsidRPr="00AC647B" w:rsidRDefault="004A6871" w:rsidP="004A6871">
      <w:pPr>
        <w:pStyle w:val="a3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4A6871" w:rsidRDefault="004A6871" w:rsidP="004A6871">
      <w:pPr>
        <w:pStyle w:val="a3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</w:p>
    <w:p w:rsidR="004A6871" w:rsidRDefault="004A6871" w:rsidP="004A6871">
      <w:pPr>
        <w:pStyle w:val="a3"/>
        <w:ind w:left="6237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 w:rsidRPr="00AC647B">
        <w:rPr>
          <w:rFonts w:ascii="TH SarabunPSK" w:hAnsi="TH SarabunPSK" w:cs="TH SarabunPSK"/>
          <w:b/>
          <w:bCs/>
          <w:sz w:val="32"/>
          <w:szCs w:val="32"/>
        </w:rPr>
        <w:t>/ 2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C647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นางประนอม   จำปาทอง</w:t>
      </w:r>
      <w:r w:rsidRPr="00AC64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4A6871" w:rsidRDefault="004A6871" w:rsidP="004A6871">
      <w:pPr>
        <w:pStyle w:val="a3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4A6871" w:rsidRPr="00AC647B" w:rsidRDefault="004A6871" w:rsidP="004A68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647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-2-</w:t>
      </w:r>
    </w:p>
    <w:p w:rsidR="004A6871" w:rsidRDefault="004A6871" w:rsidP="004A687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2127"/>
        <w:gridCol w:w="1417"/>
      </w:tblGrid>
      <w:tr w:rsidR="004A6871" w:rsidRPr="006E12A7" w:rsidTr="004F058A">
        <w:trPr>
          <w:trHeight w:val="397"/>
        </w:trPr>
        <w:tc>
          <w:tcPr>
            <w:tcW w:w="959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3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A6871" w:rsidRPr="006E12A7" w:rsidTr="004F058A">
        <w:trPr>
          <w:trHeight w:val="397"/>
        </w:trPr>
        <w:tc>
          <w:tcPr>
            <w:tcW w:w="959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2551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นางประนอม   จำปาทอง</w:t>
            </w:r>
          </w:p>
        </w:tc>
        <w:tc>
          <w:tcPr>
            <w:tcW w:w="283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15</w:t>
            </w:r>
          </w:p>
        </w:tc>
        <w:tc>
          <w:tcPr>
            <w:tcW w:w="2127" w:type="dxa"/>
          </w:tcPr>
          <w:p w:rsidR="004A6871" w:rsidRPr="006E12A7" w:rsidRDefault="00452B9B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4A6871" w:rsidRPr="006E12A7" w:rsidRDefault="00452B9B" w:rsidP="00452B9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</w:tr>
      <w:tr w:rsidR="004A6871" w:rsidRPr="006E12A7" w:rsidTr="004F058A">
        <w:trPr>
          <w:trHeight w:val="397"/>
        </w:trPr>
        <w:tc>
          <w:tcPr>
            <w:tcW w:w="959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2551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ริมา   วงศ์จันทร์</w:t>
            </w:r>
          </w:p>
        </w:tc>
        <w:tc>
          <w:tcPr>
            <w:tcW w:w="283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15</w:t>
            </w:r>
          </w:p>
        </w:tc>
        <w:tc>
          <w:tcPr>
            <w:tcW w:w="212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ริมา   วงศ์จันทร์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9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2551" w:type="dxa"/>
          </w:tcPr>
          <w:p w:rsidR="004A6871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นายอิส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รพงศ์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วงศ์ฉลาด</w:t>
            </w:r>
          </w:p>
        </w:tc>
        <w:tc>
          <w:tcPr>
            <w:tcW w:w="2835" w:type="dxa"/>
          </w:tcPr>
          <w:p w:rsidR="004A6871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เลขานุการสภา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127" w:type="dxa"/>
          </w:tcPr>
          <w:p w:rsidR="004A6871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อิส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รพงศ์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วงศ์ฉลาด</w:t>
            </w:r>
          </w:p>
        </w:tc>
        <w:tc>
          <w:tcPr>
            <w:tcW w:w="1417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A6871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</w:p>
    <w:p w:rsidR="004A6871" w:rsidRDefault="00DC53DD" w:rsidP="004A6871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มาประชุม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2</w:t>
      </w:r>
      <w:r w:rsidR="002633F4">
        <w:rPr>
          <w:rFonts w:ascii="TH SarabunPSK" w:hAnsi="TH SarabunPSK" w:cs="TH SarabunPSK" w:hint="cs"/>
          <w:sz w:val="32"/>
          <w:szCs w:val="32"/>
          <w:cs/>
        </w:rPr>
        <w:t>4</w:t>
      </w:r>
      <w:r w:rsidR="004A6871"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4A6871" w:rsidRDefault="004A6871" w:rsidP="004A6871">
      <w:pPr>
        <w:pStyle w:val="a3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ขาดประชุม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-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4A6871" w:rsidRDefault="004A6871" w:rsidP="004A6871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ลาประชุม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2633F4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4A6871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</w:p>
    <w:p w:rsidR="004A6871" w:rsidRPr="00CB1103" w:rsidRDefault="004A6871" w:rsidP="004A6871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11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ผู้เข้าร่วมประชุม</w:t>
      </w:r>
    </w:p>
    <w:p w:rsidR="004A6871" w:rsidRDefault="004A6871" w:rsidP="004A6871">
      <w:pPr>
        <w:pStyle w:val="a3"/>
        <w:rPr>
          <w:rFonts w:ascii="TH SarabunPSK" w:hAnsi="TH SarabunPSK" w:cs="TH SarabunPSK"/>
          <w:sz w:val="16"/>
          <w:szCs w:val="16"/>
        </w:rPr>
      </w:pPr>
    </w:p>
    <w:p w:rsidR="004A6871" w:rsidRPr="00CB1103" w:rsidRDefault="004A6871" w:rsidP="004A6871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2268"/>
        <w:gridCol w:w="1276"/>
      </w:tblGrid>
      <w:tr w:rsidR="004A6871" w:rsidRPr="006E12A7" w:rsidTr="004F058A">
        <w:trPr>
          <w:trHeight w:val="397"/>
        </w:trPr>
        <w:tc>
          <w:tcPr>
            <w:tcW w:w="959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3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68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276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A6871" w:rsidRPr="006E12A7" w:rsidTr="004F058A">
        <w:trPr>
          <w:trHeight w:val="397"/>
        </w:trPr>
        <w:tc>
          <w:tcPr>
            <w:tcW w:w="959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1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นายสุทิน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283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นายก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สุทิน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1276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9" w:type="dxa"/>
          </w:tcPr>
          <w:p w:rsidR="004A6871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551" w:type="dxa"/>
          </w:tcPr>
          <w:p w:rsidR="004A6871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นายประดับ  คงสุข</w:t>
            </w:r>
          </w:p>
        </w:tc>
        <w:tc>
          <w:tcPr>
            <w:tcW w:w="2835" w:type="dxa"/>
          </w:tcPr>
          <w:p w:rsidR="004A6871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รองนายก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4A6871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ประดับ  คงสุข</w:t>
            </w:r>
          </w:p>
        </w:tc>
        <w:tc>
          <w:tcPr>
            <w:tcW w:w="1276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9" w:type="dxa"/>
          </w:tcPr>
          <w:p w:rsidR="004A6871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551" w:type="dxa"/>
          </w:tcPr>
          <w:p w:rsidR="004A6871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นายบุญเกิด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2835" w:type="dxa"/>
          </w:tcPr>
          <w:p w:rsidR="004A6871" w:rsidRPr="006E12A7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รองนายก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4A6871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บุญเกิด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1276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871" w:rsidRPr="006E12A7" w:rsidTr="004F058A">
        <w:trPr>
          <w:trHeight w:val="397"/>
        </w:trPr>
        <w:tc>
          <w:tcPr>
            <w:tcW w:w="959" w:type="dxa"/>
          </w:tcPr>
          <w:p w:rsidR="004A6871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551" w:type="dxa"/>
          </w:tcPr>
          <w:p w:rsidR="004A6871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นายทวีคูณ   แกล้วกล้า</w:t>
            </w:r>
          </w:p>
        </w:tc>
        <w:tc>
          <w:tcPr>
            <w:tcW w:w="2835" w:type="dxa"/>
          </w:tcPr>
          <w:p w:rsidR="004A6871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เลขานุการนายกฯ</w:t>
            </w:r>
          </w:p>
        </w:tc>
        <w:tc>
          <w:tcPr>
            <w:tcW w:w="2268" w:type="dxa"/>
          </w:tcPr>
          <w:p w:rsidR="004A6871" w:rsidRDefault="004A6871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ทวีคูณ  แกล้วกล้า</w:t>
            </w:r>
          </w:p>
        </w:tc>
        <w:tc>
          <w:tcPr>
            <w:tcW w:w="1276" w:type="dxa"/>
          </w:tcPr>
          <w:p w:rsidR="004A6871" w:rsidRPr="006E12A7" w:rsidRDefault="004A6871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2254" w:rsidRPr="006E12A7" w:rsidTr="004F058A">
        <w:trPr>
          <w:trHeight w:val="397"/>
        </w:trPr>
        <w:tc>
          <w:tcPr>
            <w:tcW w:w="959" w:type="dxa"/>
          </w:tcPr>
          <w:p w:rsidR="001A2254" w:rsidRDefault="006B3C7D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551" w:type="dxa"/>
          </w:tcPr>
          <w:p w:rsidR="001A2254" w:rsidRDefault="001A2254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น.ส.นันทิกา  บุญมา</w:t>
            </w:r>
          </w:p>
        </w:tc>
        <w:tc>
          <w:tcPr>
            <w:tcW w:w="2835" w:type="dxa"/>
          </w:tcPr>
          <w:p w:rsidR="001A2254" w:rsidRDefault="001A2254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หัวหน้าสำนักงานปลัด</w:t>
            </w:r>
          </w:p>
        </w:tc>
        <w:tc>
          <w:tcPr>
            <w:tcW w:w="2268" w:type="dxa"/>
          </w:tcPr>
          <w:p w:rsidR="001A2254" w:rsidRDefault="001A2254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นันทิกา  บุญมา</w:t>
            </w:r>
          </w:p>
        </w:tc>
        <w:tc>
          <w:tcPr>
            <w:tcW w:w="1276" w:type="dxa"/>
          </w:tcPr>
          <w:p w:rsidR="001A2254" w:rsidRPr="006E12A7" w:rsidRDefault="001A2254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2254" w:rsidRPr="006E12A7" w:rsidTr="004F058A">
        <w:trPr>
          <w:trHeight w:val="397"/>
        </w:trPr>
        <w:tc>
          <w:tcPr>
            <w:tcW w:w="959" w:type="dxa"/>
          </w:tcPr>
          <w:p w:rsidR="001A2254" w:rsidRDefault="006B3C7D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551" w:type="dxa"/>
          </w:tcPr>
          <w:p w:rsidR="001A2254" w:rsidRDefault="004C5CDD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นายประสิทธิ์   พันธ์สุข</w:t>
            </w:r>
          </w:p>
        </w:tc>
        <w:tc>
          <w:tcPr>
            <w:tcW w:w="2835" w:type="dxa"/>
          </w:tcPr>
          <w:p w:rsidR="001A2254" w:rsidRDefault="004C5CDD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2268" w:type="dxa"/>
          </w:tcPr>
          <w:p w:rsidR="001A2254" w:rsidRDefault="004C5CDD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ประสิทธิ์   พันธ์สุข</w:t>
            </w:r>
          </w:p>
        </w:tc>
        <w:tc>
          <w:tcPr>
            <w:tcW w:w="1276" w:type="dxa"/>
          </w:tcPr>
          <w:p w:rsidR="001A2254" w:rsidRPr="006E12A7" w:rsidRDefault="001A2254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2254" w:rsidRPr="006E12A7" w:rsidTr="004F058A">
        <w:trPr>
          <w:trHeight w:val="397"/>
        </w:trPr>
        <w:tc>
          <w:tcPr>
            <w:tcW w:w="959" w:type="dxa"/>
          </w:tcPr>
          <w:p w:rsidR="001A2254" w:rsidRDefault="006B3C7D" w:rsidP="004F05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551" w:type="dxa"/>
          </w:tcPr>
          <w:p w:rsidR="001A2254" w:rsidRDefault="001A2254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น.ส.สัน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กิ่งแก้ว</w:t>
            </w:r>
          </w:p>
        </w:tc>
        <w:tc>
          <w:tcPr>
            <w:tcW w:w="2835" w:type="dxa"/>
          </w:tcPr>
          <w:p w:rsidR="001A2254" w:rsidRDefault="001A2254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นักทรัพยากรบุคคล</w:t>
            </w:r>
          </w:p>
        </w:tc>
        <w:tc>
          <w:tcPr>
            <w:tcW w:w="2268" w:type="dxa"/>
          </w:tcPr>
          <w:p w:rsidR="001A2254" w:rsidRDefault="001A2254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กิ่งแก้ว</w:t>
            </w:r>
          </w:p>
        </w:tc>
        <w:tc>
          <w:tcPr>
            <w:tcW w:w="1276" w:type="dxa"/>
          </w:tcPr>
          <w:p w:rsidR="001A2254" w:rsidRPr="006E12A7" w:rsidRDefault="001A2254" w:rsidP="004F05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5539" w:rsidRPr="0088323A" w:rsidTr="003E765C">
        <w:trPr>
          <w:trHeight w:val="397"/>
        </w:trPr>
        <w:tc>
          <w:tcPr>
            <w:tcW w:w="959" w:type="dxa"/>
          </w:tcPr>
          <w:p w:rsidR="00995539" w:rsidRDefault="006B3C7D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551" w:type="dxa"/>
          </w:tcPr>
          <w:p w:rsidR="00995539" w:rsidRDefault="00995539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นางพรทิพย์  ศรีปุชัยนนท์</w:t>
            </w:r>
          </w:p>
        </w:tc>
        <w:tc>
          <w:tcPr>
            <w:tcW w:w="2835" w:type="dxa"/>
          </w:tcPr>
          <w:p w:rsidR="00995539" w:rsidRDefault="00995539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นักพัฒนาชุมชน</w:t>
            </w:r>
          </w:p>
        </w:tc>
        <w:tc>
          <w:tcPr>
            <w:tcW w:w="2268" w:type="dxa"/>
          </w:tcPr>
          <w:p w:rsidR="00995539" w:rsidRDefault="00995539" w:rsidP="00A31E2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พรทิพย์  ศรีปุชัยนนท์</w:t>
            </w:r>
          </w:p>
        </w:tc>
        <w:tc>
          <w:tcPr>
            <w:tcW w:w="1276" w:type="dxa"/>
          </w:tcPr>
          <w:p w:rsidR="00995539" w:rsidRPr="006E12A7" w:rsidRDefault="00995539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5539" w:rsidRPr="0088323A" w:rsidTr="003E765C">
        <w:trPr>
          <w:trHeight w:val="397"/>
        </w:trPr>
        <w:tc>
          <w:tcPr>
            <w:tcW w:w="959" w:type="dxa"/>
          </w:tcPr>
          <w:p w:rsidR="00995539" w:rsidRDefault="006B3C7D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551" w:type="dxa"/>
          </w:tcPr>
          <w:p w:rsidR="00995539" w:rsidRDefault="00995539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ชาติ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2835" w:type="dxa"/>
          </w:tcPr>
          <w:p w:rsidR="00995539" w:rsidRDefault="00995539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.นักพัฒนาชุมชน</w:t>
            </w:r>
          </w:p>
        </w:tc>
        <w:tc>
          <w:tcPr>
            <w:tcW w:w="2268" w:type="dxa"/>
          </w:tcPr>
          <w:p w:rsidR="00995539" w:rsidRDefault="00995539" w:rsidP="00A31E2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ชาติ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1276" w:type="dxa"/>
          </w:tcPr>
          <w:p w:rsidR="00995539" w:rsidRPr="006E12A7" w:rsidRDefault="00995539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5539" w:rsidRPr="0088323A" w:rsidTr="003E765C">
        <w:trPr>
          <w:trHeight w:val="397"/>
        </w:trPr>
        <w:tc>
          <w:tcPr>
            <w:tcW w:w="959" w:type="dxa"/>
          </w:tcPr>
          <w:p w:rsidR="00995539" w:rsidRDefault="006B3C7D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551" w:type="dxa"/>
          </w:tcPr>
          <w:p w:rsidR="00995539" w:rsidRDefault="00995539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น.ส.บุตร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ฑิ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ผาสุข</w:t>
            </w:r>
            <w:proofErr w:type="spellEnd"/>
          </w:p>
        </w:tc>
        <w:tc>
          <w:tcPr>
            <w:tcW w:w="2835" w:type="dxa"/>
          </w:tcPr>
          <w:p w:rsidR="00995539" w:rsidRDefault="001727DB" w:rsidP="003E765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เจ้าพนักงานธุ</w:t>
            </w:r>
            <w:r w:rsidR="00995539">
              <w:rPr>
                <w:rFonts w:ascii="TH SarabunPSK" w:hAnsi="TH SarabunPSK" w:cs="TH SarabunPSK" w:hint="cs"/>
                <w:sz w:val="32"/>
                <w:szCs w:val="32"/>
                <w:cs/>
              </w:rPr>
              <w:t>รการ</w:t>
            </w:r>
          </w:p>
        </w:tc>
        <w:tc>
          <w:tcPr>
            <w:tcW w:w="2268" w:type="dxa"/>
          </w:tcPr>
          <w:p w:rsidR="00995539" w:rsidRDefault="00995539" w:rsidP="00A31E2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บุตร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ฑิ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ผาสุข</w:t>
            </w:r>
            <w:proofErr w:type="spellEnd"/>
          </w:p>
        </w:tc>
        <w:tc>
          <w:tcPr>
            <w:tcW w:w="1276" w:type="dxa"/>
          </w:tcPr>
          <w:p w:rsidR="00995539" w:rsidRPr="006E12A7" w:rsidRDefault="00995539" w:rsidP="003E765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11BB6" w:rsidRDefault="00411BB6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32A7E" w:rsidRDefault="00132A7E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B2694" w:rsidRDefault="006B2694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B2694" w:rsidRDefault="006B2694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B2694" w:rsidRDefault="006B2694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B2694" w:rsidRDefault="006B2694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B2694" w:rsidRDefault="006B2694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B2694" w:rsidRDefault="006B2694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B2694" w:rsidRDefault="006B2694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B2694" w:rsidRDefault="006B2694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B2694" w:rsidRDefault="006B2694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B2694" w:rsidRDefault="006B2694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B2694" w:rsidRDefault="006B2694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B2694" w:rsidRDefault="006B2694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7270BB" w:rsidRDefault="007270BB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7270BB" w:rsidRDefault="007270BB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7270BB" w:rsidRDefault="007270BB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7270BB" w:rsidRDefault="007270BB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7270BB" w:rsidRDefault="007270BB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7270BB" w:rsidRDefault="007270BB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7270BB" w:rsidRDefault="007270BB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7270BB" w:rsidRDefault="007270BB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7270BB" w:rsidRDefault="007270BB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7270BB" w:rsidRDefault="007270BB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7270BB" w:rsidRDefault="007270BB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B2694" w:rsidRDefault="006B2694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B2694" w:rsidRDefault="006B2694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B2694" w:rsidRDefault="006B2694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7270BB" w:rsidRPr="007270BB" w:rsidRDefault="007270BB" w:rsidP="00314F86">
      <w:pPr>
        <w:pStyle w:val="a3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270B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-3-</w:t>
      </w:r>
    </w:p>
    <w:p w:rsidR="004A6871" w:rsidRPr="00E45009" w:rsidRDefault="004A6871" w:rsidP="004A6871">
      <w:pPr>
        <w:pStyle w:val="a3"/>
        <w:tabs>
          <w:tab w:val="left" w:pos="334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>เริ่มประชุมเวลา  09.00 น.</w:t>
      </w:r>
    </w:p>
    <w:p w:rsidR="004A6871" w:rsidRPr="00E45009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>นายอิส</w:t>
      </w:r>
      <w:proofErr w:type="spellStart"/>
      <w:r w:rsidRPr="00E45009">
        <w:rPr>
          <w:rFonts w:ascii="TH SarabunPSK" w:hAnsi="TH SarabunPSK" w:cs="TH SarabunPSK"/>
          <w:sz w:val="32"/>
          <w:szCs w:val="32"/>
          <w:cs/>
        </w:rPr>
        <w:t>รพงศ์</w:t>
      </w:r>
      <w:proofErr w:type="spellEnd"/>
      <w:r w:rsidRPr="00E45009">
        <w:rPr>
          <w:rFonts w:ascii="TH SarabunPSK" w:hAnsi="TH SarabunPSK" w:cs="TH SarabunPSK"/>
          <w:sz w:val="32"/>
          <w:szCs w:val="32"/>
          <w:cs/>
        </w:rPr>
        <w:t xml:space="preserve">   วงศ์ฉลาด</w:t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  <w:t>สมาชิกผู้มาประชุมสภาองค์การบริหารส่วน</w:t>
      </w:r>
      <w:proofErr w:type="spellStart"/>
      <w:r w:rsidRPr="00E45009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E4500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B25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สมัย</w:t>
      </w:r>
      <w:r w:rsidR="00CE776A">
        <w:rPr>
          <w:rFonts w:ascii="TH SarabunPSK" w:hAnsi="TH SarabunPSK" w:cs="TH SarabunPSK" w:hint="cs"/>
          <w:sz w:val="32"/>
          <w:szCs w:val="32"/>
          <w:cs/>
        </w:rPr>
        <w:t>สา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มัญ </w:t>
      </w:r>
      <w:r w:rsidR="006B25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776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สมัยที่  </w:t>
      </w:r>
      <w:r w:rsidR="00CE776A">
        <w:rPr>
          <w:rFonts w:ascii="TH SarabunPSK" w:hAnsi="TH SarabunPSK" w:cs="TH SarabunPSK" w:hint="cs"/>
          <w:sz w:val="32"/>
          <w:szCs w:val="32"/>
          <w:cs/>
        </w:rPr>
        <w:t>1</w:t>
      </w:r>
      <w:r w:rsidRPr="00E45009">
        <w:rPr>
          <w:rFonts w:ascii="TH SarabunPSK" w:hAnsi="TH SarabunPSK" w:cs="TH SarabunPSK"/>
          <w:sz w:val="32"/>
          <w:szCs w:val="32"/>
        </w:rPr>
        <w:t xml:space="preserve">  </w:t>
      </w:r>
    </w:p>
    <w:p w:rsidR="004A6871" w:rsidRPr="00E45009" w:rsidRDefault="004A6871" w:rsidP="004A6871">
      <w:pPr>
        <w:pStyle w:val="a3"/>
        <w:ind w:left="2880" w:hanging="2880"/>
        <w:rPr>
          <w:rFonts w:ascii="TH SarabunPSK" w:hAnsi="TH SarabunPSK" w:cs="TH SarabunPSK"/>
          <w:sz w:val="32"/>
          <w:szCs w:val="32"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>(เลขานุการสภาฯ)</w:t>
      </w:r>
      <w:r w:rsidRPr="00E45009">
        <w:rPr>
          <w:rFonts w:ascii="TH SarabunPSK" w:hAnsi="TH SarabunPSK" w:cs="TH SarabunPSK"/>
          <w:sz w:val="32"/>
          <w:szCs w:val="32"/>
          <w:cs/>
        </w:rPr>
        <w:tab/>
        <w:t xml:space="preserve">ประจำปี  </w:t>
      </w:r>
      <w:r w:rsidR="00E556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25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6</w:t>
      </w:r>
      <w:r w:rsidR="007270BB">
        <w:rPr>
          <w:rFonts w:ascii="TH SarabunPSK" w:hAnsi="TH SarabunPSK" w:cs="TH SarabunPSK" w:hint="cs"/>
          <w:sz w:val="32"/>
          <w:szCs w:val="32"/>
          <w:cs/>
        </w:rPr>
        <w:t>3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  วันที่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556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776A">
        <w:rPr>
          <w:rFonts w:ascii="TH SarabunPSK" w:hAnsi="TH SarabunPSK" w:cs="TH SarabunPSK" w:hint="cs"/>
          <w:sz w:val="32"/>
          <w:szCs w:val="32"/>
          <w:cs/>
        </w:rPr>
        <w:t>1</w:t>
      </w:r>
      <w:r w:rsidR="007270BB">
        <w:rPr>
          <w:rFonts w:ascii="TH SarabunPSK" w:hAnsi="TH SarabunPSK" w:cs="TH SarabunPSK" w:hint="cs"/>
          <w:sz w:val="32"/>
          <w:szCs w:val="32"/>
          <w:cs/>
        </w:rPr>
        <w:t>4</w:t>
      </w:r>
      <w:r w:rsidR="00CE776A">
        <w:rPr>
          <w:rFonts w:ascii="TH SarabunPSK" w:hAnsi="TH SarabunPSK" w:cs="TH SarabunPSK" w:hint="cs"/>
          <w:sz w:val="32"/>
          <w:szCs w:val="32"/>
          <w:cs/>
        </w:rPr>
        <w:t xml:space="preserve">  กุมภาพันธ์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  25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6</w:t>
      </w:r>
      <w:r w:rsidR="007270BB">
        <w:rPr>
          <w:rFonts w:ascii="TH SarabunPSK" w:hAnsi="TH SarabunPSK" w:cs="TH SarabunPSK" w:hint="cs"/>
          <w:sz w:val="32"/>
          <w:szCs w:val="32"/>
          <w:cs/>
        </w:rPr>
        <w:t>3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สมาชิกมี</w:t>
      </w:r>
      <w:r w:rsidRPr="00E45009">
        <w:rPr>
          <w:rFonts w:ascii="TH SarabunPSK" w:hAnsi="TH SarabunPSK" w:cs="TH SarabunPSK"/>
          <w:sz w:val="32"/>
          <w:szCs w:val="32"/>
          <w:cs/>
        </w:rPr>
        <w:t>จำนวน  2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6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 คน   สมาชิก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ลา</w:t>
      </w:r>
      <w:r w:rsidR="00E5563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0BB">
        <w:rPr>
          <w:rFonts w:ascii="TH SarabunPSK" w:hAnsi="TH SarabunPSK" w:cs="TH SarabunPSK" w:hint="cs"/>
          <w:sz w:val="32"/>
          <w:szCs w:val="32"/>
          <w:cs/>
        </w:rPr>
        <w:t>2</w:t>
      </w:r>
      <w:r w:rsidR="00E5563F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270BB">
        <w:rPr>
          <w:rFonts w:ascii="TH SarabunPSK" w:hAnsi="TH SarabunPSK" w:cs="TH SarabunPSK" w:hint="cs"/>
          <w:sz w:val="32"/>
          <w:szCs w:val="32"/>
          <w:cs/>
        </w:rPr>
        <w:t xml:space="preserve"> คือนายใจ  </w:t>
      </w:r>
      <w:proofErr w:type="spellStart"/>
      <w:r w:rsidR="007270BB"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 w:rsidR="007270B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93A9F">
        <w:rPr>
          <w:rFonts w:ascii="TH SarabunPSK" w:hAnsi="TH SarabunPSK" w:cs="TH SarabunPSK" w:hint="cs"/>
          <w:sz w:val="32"/>
          <w:szCs w:val="32"/>
          <w:cs/>
        </w:rPr>
        <w:t xml:space="preserve"> สมาชิก</w:t>
      </w:r>
      <w:r w:rsidR="007270BB">
        <w:rPr>
          <w:rFonts w:ascii="TH SarabunPSK" w:hAnsi="TH SarabunPSK" w:cs="TH SarabunPSK" w:hint="cs"/>
          <w:sz w:val="32"/>
          <w:szCs w:val="32"/>
          <w:cs/>
        </w:rPr>
        <w:t xml:space="preserve">สภา  </w:t>
      </w:r>
      <w:proofErr w:type="spellStart"/>
      <w:r w:rsidR="007270BB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7270BB">
        <w:rPr>
          <w:rFonts w:ascii="TH SarabunPSK" w:hAnsi="TH SarabunPSK" w:cs="TH SarabunPSK" w:hint="cs"/>
          <w:sz w:val="32"/>
          <w:szCs w:val="32"/>
          <w:cs/>
        </w:rPr>
        <w:t xml:space="preserve">. หมู่ที่  4  และนางประนอม  จำปาทอง  สมาชิกสภา  </w:t>
      </w:r>
      <w:proofErr w:type="spellStart"/>
      <w:r w:rsidR="007270BB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7270BB">
        <w:rPr>
          <w:rFonts w:ascii="TH SarabunPSK" w:hAnsi="TH SarabunPSK" w:cs="TH SarabunPSK" w:hint="cs"/>
          <w:sz w:val="32"/>
          <w:szCs w:val="32"/>
          <w:cs/>
        </w:rPr>
        <w:t>. หมู่ที่ 15</w:t>
      </w:r>
      <w:r w:rsidR="00693A9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270BB">
        <w:rPr>
          <w:rFonts w:ascii="TH SarabunPSK" w:hAnsi="TH SarabunPSK" w:cs="TH SarabunPSK" w:hint="cs"/>
          <w:sz w:val="32"/>
          <w:szCs w:val="32"/>
          <w:cs/>
        </w:rPr>
        <w:t>สมาชิกมาประชุม  24</w:t>
      </w:r>
      <w:r w:rsidR="00E5563F">
        <w:rPr>
          <w:rFonts w:ascii="TH SarabunPSK" w:hAnsi="TH SarabunPSK" w:cs="TH SarabunPSK" w:hint="cs"/>
          <w:sz w:val="32"/>
          <w:szCs w:val="32"/>
          <w:cs/>
        </w:rPr>
        <w:t xml:space="preserve">  คน  </w:t>
      </w:r>
      <w:r w:rsidR="00E5563F">
        <w:rPr>
          <w:rFonts w:ascii="TH SarabunPSK" w:hAnsi="TH SarabunPSK" w:cs="TH SarabunPSK"/>
          <w:sz w:val="32"/>
          <w:szCs w:val="32"/>
          <w:cs/>
        </w:rPr>
        <w:t>เมื่อครบองค์ประชุมแล้ว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ขอเชิญท่านประธานสภาฯ เปิดประชุมสภาองค์การบริหารส่วน</w:t>
      </w:r>
      <w:proofErr w:type="spellStart"/>
      <w:r w:rsidRPr="00E45009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E45009">
        <w:rPr>
          <w:rFonts w:ascii="TH SarabunPSK" w:hAnsi="TH SarabunPSK" w:cs="TH SarabunPSK"/>
          <w:sz w:val="32"/>
          <w:szCs w:val="32"/>
          <w:cs/>
        </w:rPr>
        <w:t xml:space="preserve">  สมัยสามัญ  สมัยที่ </w:t>
      </w:r>
      <w:r w:rsidR="00824FBF">
        <w:rPr>
          <w:rFonts w:ascii="TH SarabunPSK" w:hAnsi="TH SarabunPSK" w:cs="TH SarabunPSK" w:hint="cs"/>
          <w:sz w:val="32"/>
          <w:szCs w:val="32"/>
          <w:cs/>
        </w:rPr>
        <w:t>1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ประจำปี  256</w:t>
      </w:r>
      <w:r w:rsidR="007270BB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4A6871" w:rsidRPr="00E45009" w:rsidRDefault="004A6871" w:rsidP="004A6871">
      <w:pPr>
        <w:pStyle w:val="a3"/>
        <w:rPr>
          <w:rFonts w:ascii="TH SarabunPSK" w:hAnsi="TH SarabunPSK" w:cs="TH SarabunPSK"/>
          <w:sz w:val="16"/>
          <w:szCs w:val="16"/>
        </w:rPr>
      </w:pPr>
    </w:p>
    <w:p w:rsidR="004A6871" w:rsidRPr="00E45009" w:rsidRDefault="004A6871" w:rsidP="004A6871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>นายสงบ   คงสุข</w:t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  <w:t>ครับเมื่อครบองค์ประชุมแล้วกระผมขอเปิดการประชุมสภาองค์การบริหารส่วน(ประธานสภาฯ)</w:t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E45009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E45009">
        <w:rPr>
          <w:rFonts w:ascii="TH SarabunPSK" w:hAnsi="TH SarabunPSK" w:cs="TH SarabunPSK"/>
          <w:sz w:val="32"/>
          <w:szCs w:val="32"/>
          <w:cs/>
        </w:rPr>
        <w:t xml:space="preserve">  สมัยสามัญ  สมัยที่ </w:t>
      </w:r>
      <w:r w:rsidR="00E5563F">
        <w:rPr>
          <w:rFonts w:ascii="TH SarabunPSK" w:hAnsi="TH SarabunPSK" w:cs="TH SarabunPSK" w:hint="cs"/>
          <w:sz w:val="32"/>
          <w:szCs w:val="32"/>
          <w:cs/>
        </w:rPr>
        <w:t>1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ประจำปี  256</w:t>
      </w:r>
      <w:r w:rsidR="007270BB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4A6871" w:rsidRPr="00E45009" w:rsidRDefault="004A6871" w:rsidP="004A6871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</w:rPr>
        <w:tab/>
      </w:r>
    </w:p>
    <w:p w:rsidR="004A6871" w:rsidRPr="00E45009" w:rsidRDefault="004A6871" w:rsidP="004A6871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1</w:t>
      </w: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เรื่องประธานแจ้งที่ประชุมทราบ</w:t>
      </w:r>
    </w:p>
    <w:p w:rsidR="004A6871" w:rsidRDefault="00E45009" w:rsidP="00E45009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62C1D">
        <w:rPr>
          <w:rFonts w:ascii="TH SarabunPSK" w:hAnsi="TH SarabunPSK" w:cs="TH SarabunPSK" w:hint="cs"/>
          <w:sz w:val="32"/>
          <w:szCs w:val="32"/>
          <w:cs/>
        </w:rPr>
        <w:t>ขอเชิญปลัดได้ชี้แจงครับ</w:t>
      </w:r>
    </w:p>
    <w:p w:rsidR="0010270F" w:rsidRDefault="0010270F" w:rsidP="00E4500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</w:p>
    <w:p w:rsidR="00A6049F" w:rsidRDefault="00C62C1D" w:rsidP="003D2BA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นายอิส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รพงศ์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วงส์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ฉลาด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6049F">
        <w:rPr>
          <w:rFonts w:ascii="TH SarabunPSK" w:hAnsi="TH SarabunPSK" w:cs="TH SarabunPSK" w:hint="cs"/>
          <w:sz w:val="32"/>
          <w:szCs w:val="32"/>
          <w:cs/>
        </w:rPr>
        <w:t xml:space="preserve">อำเภอท่าตูมได้แจ้งสถานการณ์โรคติดต่อนำโดยยุงลาย  เพื่อเป็นการป้องกันการ(ปลัด  </w:t>
      </w:r>
      <w:proofErr w:type="spellStart"/>
      <w:r w:rsidR="00A6049F"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 w:rsidR="00A6049F">
        <w:rPr>
          <w:rFonts w:ascii="TH SarabunPSK" w:hAnsi="TH SarabunPSK" w:cs="TH SarabunPSK" w:hint="cs"/>
          <w:sz w:val="32"/>
          <w:szCs w:val="32"/>
          <w:cs/>
        </w:rPr>
        <w:t>)</w:t>
      </w:r>
      <w:r w:rsidR="00A6049F">
        <w:rPr>
          <w:rFonts w:ascii="TH SarabunPSK" w:hAnsi="TH SarabunPSK" w:cs="TH SarabunPSK" w:hint="cs"/>
          <w:sz w:val="32"/>
          <w:szCs w:val="32"/>
          <w:cs/>
        </w:rPr>
        <w:tab/>
      </w:r>
      <w:r w:rsidR="00A6049F">
        <w:rPr>
          <w:rFonts w:ascii="TH SarabunPSK" w:hAnsi="TH SarabunPSK" w:cs="TH SarabunPSK"/>
          <w:sz w:val="32"/>
          <w:szCs w:val="32"/>
          <w:cs/>
        </w:rPr>
        <w:tab/>
      </w:r>
      <w:r w:rsidR="00A6049F">
        <w:rPr>
          <w:rFonts w:ascii="TH SarabunPSK" w:hAnsi="TH SarabunPSK" w:cs="TH SarabunPSK"/>
          <w:sz w:val="32"/>
          <w:szCs w:val="32"/>
          <w:cs/>
        </w:rPr>
        <w:tab/>
      </w:r>
      <w:r w:rsidR="00A6049F">
        <w:rPr>
          <w:rFonts w:ascii="TH SarabunPSK" w:hAnsi="TH SarabunPSK" w:cs="TH SarabunPSK" w:hint="cs"/>
          <w:sz w:val="32"/>
          <w:szCs w:val="32"/>
          <w:cs/>
        </w:rPr>
        <w:t>ระบาดของโรคไข้เลือดออกและโรคติดต่อนำโดยยุงลาย  ไม่ให้มีการแพร่ระบาดใน</w:t>
      </w:r>
    </w:p>
    <w:p w:rsidR="00DC7EB5" w:rsidRDefault="00A6049F" w:rsidP="00A6049F">
      <w:pPr>
        <w:pStyle w:val="a3"/>
        <w:ind w:left="28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วงกว้างเมื่อเข้าสู่ฤดูการระบาด  โดยสถานที่เสี่ยงต่อการเป็นแหล่งเพาะพันธุ์ยุงลาย  ได้แก่  บ้านเรือนในชุมชน  สถานที่ที่มีคนรวมกันจำนวนมาก  เช่น โรงเรียน  สถานที่ราชการ โรงพยาบาล ก็อยากให้ทุกท่านได้ช่วยกันดูแลด้วยครับ</w:t>
      </w:r>
    </w:p>
    <w:p w:rsidR="00DC7EB5" w:rsidRDefault="00DC7EB5" w:rsidP="003D2BA4">
      <w:pPr>
        <w:pStyle w:val="a3"/>
        <w:rPr>
          <w:rFonts w:ascii="TH SarabunPSK" w:hAnsi="TH SarabunPSK" w:cs="TH SarabunPSK"/>
          <w:sz w:val="32"/>
          <w:szCs w:val="32"/>
        </w:rPr>
      </w:pPr>
    </w:p>
    <w:p w:rsidR="00A3236D" w:rsidRDefault="00A3236D" w:rsidP="00A3236D">
      <w:pPr>
        <w:pStyle w:val="a3"/>
        <w:ind w:left="2880" w:hanging="2880"/>
        <w:rPr>
          <w:rFonts w:ascii="TH SarabunPSK" w:hAnsi="TH SarabunPSK" w:cs="TH SarabunPSK"/>
          <w:b/>
          <w:bCs/>
          <w:sz w:val="16"/>
          <w:szCs w:val="16"/>
        </w:rPr>
      </w:pP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 2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เรื่องรับรองรายงานการประชุมสภาองค์การบริหารส่วน</w:t>
      </w:r>
      <w:proofErr w:type="spellStart"/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สมัย</w:t>
      </w:r>
      <w:r w:rsidR="00DB69BE">
        <w:rPr>
          <w:rFonts w:ascii="TH SarabunPSK" w:hAnsi="TH SarabunPSK" w:cs="TH SarabunPSK" w:hint="cs"/>
          <w:b/>
          <w:bCs/>
          <w:sz w:val="32"/>
          <w:szCs w:val="32"/>
          <w:cs/>
        </w:rPr>
        <w:t>สามัญ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สมัยที่  </w:t>
      </w:r>
      <w:r w:rsidR="00DB69BE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 </w:t>
      </w:r>
      <w:r w:rsidR="00DB69BE">
        <w:rPr>
          <w:rFonts w:ascii="TH SarabunPSK" w:hAnsi="TH SarabunPSK" w:cs="TH SarabunPSK" w:hint="cs"/>
          <w:b/>
          <w:bCs/>
          <w:sz w:val="32"/>
          <w:szCs w:val="32"/>
          <w:cs/>
        </w:rPr>
        <w:t>20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ธันวาคม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พ.ศ. 25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B69B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DB69BE" w:rsidRPr="00E9492F" w:rsidRDefault="00DB69BE" w:rsidP="00A3236D">
      <w:pPr>
        <w:pStyle w:val="a3"/>
        <w:ind w:left="2880" w:hanging="2880"/>
        <w:rPr>
          <w:rFonts w:ascii="TH SarabunPSK" w:hAnsi="TH SarabunPSK" w:cs="TH SarabunPSK"/>
          <w:b/>
          <w:bCs/>
          <w:sz w:val="16"/>
          <w:szCs w:val="16"/>
        </w:rPr>
      </w:pPr>
    </w:p>
    <w:p w:rsidR="00A3236D" w:rsidRPr="005161ED" w:rsidRDefault="00A3236D" w:rsidP="00A3236D">
      <w:pPr>
        <w:pStyle w:val="a3"/>
        <w:ind w:left="-142" w:firstLine="142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ในวาระที่  2  นี้มีสมาชิกท่านใดจะเพิ่มเติมหรือแก้ไขบันทึกรายงานการประชุม</w:t>
      </w:r>
    </w:p>
    <w:p w:rsidR="00A3236D" w:rsidRPr="005161ED" w:rsidRDefault="00A3236D" w:rsidP="00A3236D">
      <w:pPr>
        <w:pStyle w:val="a3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>(ประธานสภาฯ)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สภาองค์การบริหารส่วน</w:t>
      </w:r>
      <w:proofErr w:type="spellStart"/>
      <w:r w:rsidRPr="005161ED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5161ED">
        <w:rPr>
          <w:rFonts w:ascii="TH SarabunPSK" w:hAnsi="TH SarabunPSK" w:cs="TH SarabunPSK"/>
          <w:sz w:val="32"/>
          <w:szCs w:val="32"/>
          <w:cs/>
        </w:rPr>
        <w:t>สมั</w:t>
      </w:r>
      <w:r>
        <w:rPr>
          <w:rFonts w:ascii="TH SarabunPSK" w:hAnsi="TH SarabunPSK" w:cs="TH SarabunPSK"/>
          <w:sz w:val="32"/>
          <w:szCs w:val="32"/>
          <w:cs/>
        </w:rPr>
        <w:t xml:space="preserve">ยสามัญ  สมัยที่ </w:t>
      </w:r>
      <w:r w:rsidR="00DB69BE">
        <w:rPr>
          <w:rFonts w:ascii="TH SarabunPSK" w:hAnsi="TH SarabunPSK" w:cs="TH SarabunPSK" w:hint="cs"/>
          <w:sz w:val="32"/>
          <w:szCs w:val="32"/>
          <w:cs/>
        </w:rPr>
        <w:t xml:space="preserve"> 4</w:t>
      </w:r>
      <w:r>
        <w:rPr>
          <w:rFonts w:ascii="TH SarabunPSK" w:hAnsi="TH SarabunPSK" w:cs="TH SarabunPSK"/>
          <w:sz w:val="32"/>
          <w:szCs w:val="32"/>
          <w:cs/>
        </w:rPr>
        <w:t xml:space="preserve">   เมื่อวันที่  </w:t>
      </w:r>
      <w:r w:rsidR="00DB69BE">
        <w:rPr>
          <w:rFonts w:ascii="TH SarabunPSK" w:hAnsi="TH SarabunPSK" w:cs="TH SarabunPSK" w:hint="cs"/>
          <w:sz w:val="32"/>
          <w:szCs w:val="32"/>
          <w:cs/>
        </w:rPr>
        <w:t>20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เดือน</w:t>
      </w:r>
    </w:p>
    <w:p w:rsidR="00A3236D" w:rsidRDefault="00A3236D" w:rsidP="00A3236D">
      <w:pPr>
        <w:pStyle w:val="a3"/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236D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Pr="00A3236D">
        <w:rPr>
          <w:rFonts w:ascii="TH SarabunPSK" w:hAnsi="TH SarabunPSK" w:cs="TH SarabunPSK"/>
          <w:sz w:val="32"/>
          <w:szCs w:val="32"/>
          <w:cs/>
        </w:rPr>
        <w:t xml:space="preserve">   พ.ศ.  25</w:t>
      </w:r>
      <w:r w:rsidRPr="00A3236D">
        <w:rPr>
          <w:rFonts w:ascii="TH SarabunPSK" w:hAnsi="TH SarabunPSK" w:cs="TH SarabunPSK" w:hint="cs"/>
          <w:sz w:val="32"/>
          <w:szCs w:val="32"/>
          <w:cs/>
        </w:rPr>
        <w:t>6</w:t>
      </w:r>
      <w:r w:rsidR="00DB69BE">
        <w:rPr>
          <w:rFonts w:ascii="TH SarabunPSK" w:hAnsi="TH SarabunPSK" w:cs="TH SarabunPSK" w:hint="cs"/>
          <w:sz w:val="32"/>
          <w:szCs w:val="32"/>
          <w:cs/>
        </w:rPr>
        <w:t>2</w:t>
      </w:r>
      <w:r w:rsidRPr="00A3236D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9B0328" w:rsidRPr="001D6964" w:rsidRDefault="009B0328" w:rsidP="00A3236D">
      <w:pPr>
        <w:pStyle w:val="a3"/>
        <w:ind w:left="2880" w:hanging="2880"/>
        <w:rPr>
          <w:rFonts w:ascii="TH SarabunPSK" w:hAnsi="TH SarabunPSK" w:cs="TH SarabunPSK"/>
          <w:sz w:val="16"/>
          <w:szCs w:val="16"/>
        </w:rPr>
      </w:pPr>
    </w:p>
    <w:p w:rsidR="00A61583" w:rsidRDefault="00A61583" w:rsidP="00A3236D">
      <w:pPr>
        <w:pStyle w:val="a3"/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นายสงบ  คงสุข </w:t>
      </w:r>
      <w:r>
        <w:rPr>
          <w:rFonts w:ascii="TH SarabunPSK" w:hAnsi="TH SarabunPSK" w:cs="TH SarabunPSK" w:hint="cs"/>
          <w:sz w:val="32"/>
          <w:szCs w:val="32"/>
          <w:cs/>
        </w:rPr>
        <w:tab/>
        <w:t>มีสม</w:t>
      </w:r>
      <w:r w:rsidR="00DB69BE">
        <w:rPr>
          <w:rFonts w:ascii="TH SarabunPSK" w:hAnsi="TH SarabunPSK" w:cs="TH SarabunPSK" w:hint="cs"/>
          <w:sz w:val="32"/>
          <w:szCs w:val="32"/>
          <w:cs/>
        </w:rPr>
        <w:t>าชิกท่านใดจะแก้ไขหรือเพิ่มเติมไ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หมครับ  ถ้าไม่มีกระผมจะขอมติที่ </w:t>
      </w:r>
    </w:p>
    <w:p w:rsidR="00A61583" w:rsidRDefault="00A61583" w:rsidP="00A3236D">
      <w:pPr>
        <w:pStyle w:val="a3"/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 )</w:t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ประชุมรับรองรายงานการประชุมสภาองค์การบริหารส่วน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DB69BE">
        <w:rPr>
          <w:rFonts w:ascii="TH SarabunPSK" w:hAnsi="TH SarabunPSK" w:cs="TH SarabunPSK" w:hint="cs"/>
          <w:sz w:val="32"/>
          <w:szCs w:val="32"/>
          <w:cs/>
        </w:rPr>
        <w:t xml:space="preserve">  สมัยสามัญ  สมัยที่  4  วันที่  20  ธันวาคม   2562  </w:t>
      </w:r>
    </w:p>
    <w:p w:rsidR="000803EA" w:rsidRDefault="000803EA" w:rsidP="00A3236D">
      <w:pPr>
        <w:pStyle w:val="a3"/>
        <w:ind w:left="2880" w:hanging="2880"/>
        <w:rPr>
          <w:rFonts w:ascii="TH SarabunPSK" w:hAnsi="TH SarabunPSK" w:cs="TH SarabunPSK"/>
          <w:sz w:val="32"/>
          <w:szCs w:val="32"/>
        </w:rPr>
      </w:pPr>
    </w:p>
    <w:p w:rsidR="00BE4CF6" w:rsidRPr="005161ED" w:rsidRDefault="00BE4CF6" w:rsidP="00BE4CF6">
      <w:pPr>
        <w:pStyle w:val="a3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>มติที่ประชุม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>รับรองรายงานการประชุมสภาฯ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2</w:t>
      </w:r>
      <w:r w:rsidR="0003217A">
        <w:rPr>
          <w:rFonts w:ascii="TH SarabunPSK" w:hAnsi="TH SarabunPSK" w:cs="TH SarabunPSK" w:hint="cs"/>
          <w:sz w:val="32"/>
          <w:szCs w:val="32"/>
          <w:cs/>
        </w:rPr>
        <w:t>3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A0C9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161ED">
        <w:rPr>
          <w:rFonts w:ascii="TH SarabunPSK" w:hAnsi="TH SarabunPSK" w:cs="TH SarabunPSK"/>
          <w:sz w:val="32"/>
          <w:szCs w:val="32"/>
          <w:cs/>
        </w:rPr>
        <w:t>เสียง</w:t>
      </w:r>
    </w:p>
    <w:p w:rsidR="00BE4CF6" w:rsidRPr="005161ED" w:rsidRDefault="00BE4CF6" w:rsidP="00BE4CF6">
      <w:pPr>
        <w:pStyle w:val="a3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ไม่รับรองรายงานการประชุมสภาฯ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-    </w:t>
      </w:r>
      <w:r w:rsidR="003A0C9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เสียง</w:t>
      </w:r>
    </w:p>
    <w:p w:rsidR="00BE4CF6" w:rsidRDefault="00BE4CF6" w:rsidP="00BE4CF6">
      <w:pPr>
        <w:pStyle w:val="a3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งดออกเสียง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03217A">
        <w:rPr>
          <w:rFonts w:ascii="TH SarabunPSK" w:hAnsi="TH SarabunPSK" w:cs="TH SarabunPSK" w:hint="cs"/>
          <w:sz w:val="32"/>
          <w:szCs w:val="32"/>
          <w:cs/>
        </w:rPr>
        <w:t>1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A0C9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161ED">
        <w:rPr>
          <w:rFonts w:ascii="TH SarabunPSK" w:hAnsi="TH SarabunPSK" w:cs="TH SarabunPSK"/>
          <w:sz w:val="32"/>
          <w:szCs w:val="32"/>
          <w:cs/>
        </w:rPr>
        <w:t>เสียง</w:t>
      </w:r>
    </w:p>
    <w:p w:rsidR="001D6964" w:rsidRPr="001D6964" w:rsidRDefault="001D6964" w:rsidP="00BE4CF6">
      <w:pPr>
        <w:pStyle w:val="a3"/>
        <w:rPr>
          <w:rFonts w:ascii="TH SarabunPSK" w:hAnsi="TH SarabunPSK" w:cs="TH SarabunPSK"/>
          <w:sz w:val="16"/>
          <w:szCs w:val="16"/>
        </w:rPr>
      </w:pPr>
    </w:p>
    <w:p w:rsidR="004A6871" w:rsidRDefault="004A6871" w:rsidP="004A6871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ระเบียบวาระที่ 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เรื่องเสนอเพื่อพิจารณา</w:t>
      </w:r>
    </w:p>
    <w:p w:rsidR="004A6871" w:rsidRDefault="004A6871" w:rsidP="0059316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37D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3.1 </w:t>
      </w:r>
      <w:r w:rsidR="00593168">
        <w:rPr>
          <w:rFonts w:ascii="TH SarabunPSK" w:hAnsi="TH SarabunPSK" w:cs="TH SarabunPSK" w:hint="cs"/>
          <w:b/>
          <w:bCs/>
          <w:sz w:val="32"/>
          <w:szCs w:val="32"/>
          <w:cs/>
        </w:rPr>
        <w:t>กำหนดสมัยประชุมสภาองค์กา</w:t>
      </w:r>
      <w:r w:rsidR="00FA5087">
        <w:rPr>
          <w:rFonts w:ascii="TH SarabunPSK" w:hAnsi="TH SarabunPSK" w:cs="TH SarabunPSK" w:hint="cs"/>
          <w:b/>
          <w:bCs/>
          <w:sz w:val="32"/>
          <w:szCs w:val="32"/>
          <w:cs/>
        </w:rPr>
        <w:t>รบริหารส่วน</w:t>
      </w:r>
      <w:proofErr w:type="spellStart"/>
      <w:r w:rsidR="00FA5087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  <w:r w:rsidR="00FA508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ประจำปี  2563</w:t>
      </w:r>
    </w:p>
    <w:p w:rsidR="00593168" w:rsidRPr="009E61C1" w:rsidRDefault="00593168" w:rsidP="00593168">
      <w:pPr>
        <w:pStyle w:val="a3"/>
        <w:rPr>
          <w:rFonts w:ascii="TH SarabunPSK" w:hAnsi="TH SarabunPSK" w:cs="TH SarabunPSK"/>
          <w:sz w:val="16"/>
          <w:szCs w:val="16"/>
        </w:rPr>
      </w:pPr>
    </w:p>
    <w:p w:rsidR="00593168" w:rsidRDefault="00593168" w:rsidP="0059316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7D90">
        <w:rPr>
          <w:rFonts w:ascii="TH SarabunPSK" w:hAnsi="TH SarabunPSK" w:cs="TH SarabunPSK" w:hint="cs"/>
          <w:sz w:val="32"/>
          <w:szCs w:val="32"/>
          <w:cs/>
        </w:rPr>
        <w:t>ขอเชิญปลัดองค์การบริหารส่วน</w:t>
      </w:r>
      <w:proofErr w:type="spellStart"/>
      <w:r w:rsidR="000C7D90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0C7D90">
        <w:rPr>
          <w:rFonts w:ascii="TH SarabunPSK" w:hAnsi="TH SarabunPSK" w:cs="TH SarabunPSK" w:hint="cs"/>
          <w:sz w:val="32"/>
          <w:szCs w:val="32"/>
          <w:cs/>
        </w:rPr>
        <w:t>ชี้แจงรายละเอียดครับ</w:t>
      </w:r>
    </w:p>
    <w:p w:rsidR="000C7D90" w:rsidRDefault="000C7D90" w:rsidP="0059316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</w:p>
    <w:p w:rsidR="00BB0963" w:rsidRDefault="00BB0963" w:rsidP="00BB0963">
      <w:pPr>
        <w:pStyle w:val="a3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นายอิส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รพงศ์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วงศ์ฉลาด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ตามที่สภาองค์การบริหารส่วน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ได้กำหนดสมัยประชุม  สมัยสามัญ  (เลขานุการสภาฯ)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ประจำปี  25</w:t>
      </w:r>
      <w:r w:rsidR="00B82A84">
        <w:rPr>
          <w:rFonts w:ascii="TH SarabunPSK" w:hAnsi="TH SarabunPSK" w:cs="TH SarabunPSK" w:hint="cs"/>
          <w:sz w:val="32"/>
          <w:szCs w:val="32"/>
          <w:cs/>
        </w:rPr>
        <w:t>6</w:t>
      </w:r>
      <w:r w:rsidR="00FA5087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เพื่อดำเนินการในเรื่องที่เกี่ยวข้องกับกิจการสภา  จึงอาศัย </w:t>
      </w:r>
    </w:p>
    <w:p w:rsidR="00853543" w:rsidRPr="00BD5094" w:rsidRDefault="00E955B2" w:rsidP="00853543">
      <w:pPr>
        <w:pStyle w:val="a3"/>
        <w:tabs>
          <w:tab w:val="left" w:pos="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</w:t>
      </w:r>
      <w:r w:rsidR="00677394">
        <w:rPr>
          <w:rFonts w:ascii="TH SarabunPSK" w:hAnsi="TH SarabunPSK" w:cs="TH SarabunPSK"/>
          <w:b/>
          <w:bCs/>
          <w:sz w:val="32"/>
          <w:szCs w:val="32"/>
        </w:rPr>
        <w:t>-4</w:t>
      </w:r>
      <w:r w:rsidR="00853543" w:rsidRPr="00BD5094">
        <w:rPr>
          <w:rFonts w:ascii="TH SarabunPSK" w:hAnsi="TH SarabunPSK" w:cs="TH SarabunPSK"/>
          <w:b/>
          <w:bCs/>
          <w:sz w:val="32"/>
          <w:szCs w:val="32"/>
        </w:rPr>
        <w:t>-</w:t>
      </w:r>
    </w:p>
    <w:p w:rsidR="00853543" w:rsidRDefault="00853543" w:rsidP="00853543">
      <w:pPr>
        <w:pStyle w:val="a3"/>
        <w:tabs>
          <w:tab w:val="left" w:pos="0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BB0963" w:rsidRDefault="00BB0963" w:rsidP="00BB0963">
      <w:pPr>
        <w:pStyle w:val="a3"/>
        <w:tabs>
          <w:tab w:val="left" w:pos="0"/>
        </w:tabs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ตามพระราชบัญญัติสภาตำบลและองค์การบริหารส่วนตำบล  พ.ศ.  2537  แก้ไขเพิ่มเติมฉบับที่  5  พ.ศ.  2546  </w:t>
      </w:r>
      <w:r w:rsidR="00FA5087">
        <w:rPr>
          <w:rFonts w:ascii="TH SarabunPSK" w:hAnsi="TH SarabunPSK" w:cs="TH SarabunPSK" w:hint="cs"/>
          <w:sz w:val="32"/>
          <w:szCs w:val="32"/>
          <w:cs/>
        </w:rPr>
        <w:t xml:space="preserve">ถึงปัจจุบัน  </w:t>
      </w:r>
      <w:r>
        <w:rPr>
          <w:rFonts w:ascii="TH SarabunPSK" w:hAnsi="TH SarabunPSK" w:cs="TH SarabunPSK" w:hint="cs"/>
          <w:sz w:val="32"/>
          <w:szCs w:val="32"/>
          <w:cs/>
        </w:rPr>
        <w:t>มาตรา  54  ประกอบกับระเบียบกระทรวงมหาดไทยว่าด้วยข้อบังคับการบังคับการประชุมสภาท้องถิ่น  พ.ศ.  2537  ข้อ  22  และมติในคราวประชุ</w:t>
      </w:r>
      <w:r w:rsidR="00B82A84">
        <w:rPr>
          <w:rFonts w:ascii="TH SarabunPSK" w:hAnsi="TH SarabunPSK" w:cs="TH SarabunPSK" w:hint="cs"/>
          <w:sz w:val="32"/>
          <w:szCs w:val="32"/>
          <w:cs/>
        </w:rPr>
        <w:t>มองค์การบริหารส่วน</w:t>
      </w:r>
      <w:proofErr w:type="spellStart"/>
      <w:r w:rsidR="00B82A84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B82A84">
        <w:rPr>
          <w:rFonts w:ascii="TH SarabunPSK" w:hAnsi="TH SarabunPSK" w:cs="TH SarabunPSK" w:hint="cs"/>
          <w:sz w:val="32"/>
          <w:szCs w:val="32"/>
          <w:cs/>
        </w:rPr>
        <w:t xml:space="preserve">  สมัย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สามัญ  สมัยที่ 1  เมื่อวันที่  </w:t>
      </w:r>
      <w:r w:rsidR="00B82A84">
        <w:rPr>
          <w:rFonts w:ascii="TH SarabunPSK" w:hAnsi="TH SarabunPSK" w:cs="TH SarabunPSK" w:hint="cs"/>
          <w:sz w:val="32"/>
          <w:szCs w:val="32"/>
          <w:cs/>
        </w:rPr>
        <w:t xml:space="preserve">15  เดือนกุมภาพันธ์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256</w:t>
      </w:r>
      <w:r w:rsidR="00FA5087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ได้กำหนดสมัยประชุมสามัญ  ประจำปี  พ.ศ.  256</w:t>
      </w:r>
      <w:r w:rsidR="00FA5087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ดังนี้</w:t>
      </w:r>
    </w:p>
    <w:p w:rsidR="00FA5087" w:rsidRDefault="00FA5087" w:rsidP="00FA5087">
      <w:pPr>
        <w:pStyle w:val="a3"/>
        <w:ind w:left="288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สมัยที่  2   ระหว่างวันที่   15 - 29   เดือนมิถุนายน   พ.ศ. 2562</w:t>
      </w:r>
    </w:p>
    <w:p w:rsidR="00FA5087" w:rsidRDefault="00FA5087" w:rsidP="00FA5087">
      <w:pPr>
        <w:pStyle w:val="a3"/>
        <w:ind w:left="288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สมัยที่  3   ระหว่างวันที่    1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15   เดือนสิงหาคม    พ.ศ. 2562</w:t>
      </w:r>
    </w:p>
    <w:p w:rsidR="00FA5087" w:rsidRDefault="00FA5087" w:rsidP="00FA5087">
      <w:pPr>
        <w:pStyle w:val="a3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สมัยที่  4   ระหว่างวันที่   15 - 29   เดือนธันวาคม    พ.ศ. 2562</w:t>
      </w:r>
    </w:p>
    <w:p w:rsidR="00B3335A" w:rsidRDefault="00BB0963" w:rsidP="00BB0963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และกำหนดสมัยประชุมสภาสมัยแรก สมัยสาม</w:t>
      </w:r>
      <w:r w:rsidR="00B82A84">
        <w:rPr>
          <w:rFonts w:ascii="TH SarabunPSK" w:hAnsi="TH SarabunPSK" w:cs="TH SarabunPSK" w:hint="cs"/>
          <w:sz w:val="32"/>
          <w:szCs w:val="32"/>
          <w:cs/>
        </w:rPr>
        <w:t>ัญ  สมัยที่ 1  ประจำปี พ.ศ. 256</w:t>
      </w:r>
      <w:r w:rsidR="00FA5087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ในระหว่างวันที่  1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15  เดือนกุมภาพันธ์   พ.ศ. 256</w:t>
      </w:r>
      <w:r w:rsidR="00FA5087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B3335A" w:rsidRDefault="00BB0963" w:rsidP="00BB0963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B0963" w:rsidRPr="00224D41" w:rsidRDefault="00B3335A" w:rsidP="00B3335A">
      <w:pPr>
        <w:pStyle w:val="a3"/>
        <w:ind w:left="28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ซึ่งบัดนี้สมัยประชุมดังกล่าวได้หมดแล้ว   จึงจำเป็นต้องกำหนดสมัยประชุมสามัญ ประจำปี  2563  ซึ่งผมอยากจะขอเสนอกำหนดสมัยประชุม</w:t>
      </w:r>
      <w:r w:rsidR="00BB0963">
        <w:rPr>
          <w:rFonts w:ascii="TH SarabunPSK" w:hAnsi="TH SarabunPSK" w:cs="TH SarabunPSK" w:hint="cs"/>
          <w:sz w:val="32"/>
          <w:szCs w:val="32"/>
          <w:cs/>
        </w:rPr>
        <w:t>เพื่อให้เข้ากับการปฏิบัติงาน เช่น ช่วงเดือน</w:t>
      </w:r>
      <w:r w:rsidR="00B82A84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="00BB0963">
        <w:rPr>
          <w:rFonts w:ascii="TH SarabunPSK" w:hAnsi="TH SarabunPSK" w:cs="TH SarabunPSK" w:hint="cs"/>
          <w:sz w:val="32"/>
          <w:szCs w:val="32"/>
          <w:cs/>
        </w:rPr>
        <w:t>จะเป็นเรื่อง</w:t>
      </w:r>
      <w:r>
        <w:rPr>
          <w:rFonts w:ascii="TH SarabunPSK" w:hAnsi="TH SarabunPSK" w:cs="TH SarabunPSK" w:hint="cs"/>
          <w:sz w:val="32"/>
          <w:szCs w:val="32"/>
          <w:cs/>
        </w:rPr>
        <w:t>เกี่ยวกับ</w:t>
      </w:r>
      <w:r w:rsidR="00BB0963">
        <w:rPr>
          <w:rFonts w:ascii="TH SarabunPSK" w:hAnsi="TH SarabunPSK" w:cs="TH SarabunPSK" w:hint="cs"/>
          <w:sz w:val="32"/>
          <w:szCs w:val="32"/>
          <w:cs/>
        </w:rPr>
        <w:t>แผนพัฒนา</w:t>
      </w:r>
      <w:r>
        <w:rPr>
          <w:rFonts w:ascii="TH SarabunPSK" w:hAnsi="TH SarabunPSK" w:cs="TH SarabunPSK" w:hint="cs"/>
          <w:sz w:val="32"/>
          <w:szCs w:val="32"/>
          <w:cs/>
        </w:rPr>
        <w:t>สี่ปี</w:t>
      </w:r>
      <w:r w:rsidR="00BB0963">
        <w:rPr>
          <w:rFonts w:ascii="TH SarabunPSK" w:hAnsi="TH SarabunPSK" w:cs="TH SarabunPSK" w:hint="cs"/>
          <w:sz w:val="32"/>
          <w:szCs w:val="32"/>
          <w:cs/>
        </w:rPr>
        <w:t xml:space="preserve"> เดือนสิงหาคมเป็นเรื่องของ</w:t>
      </w:r>
      <w:r>
        <w:rPr>
          <w:rFonts w:ascii="TH SarabunPSK" w:hAnsi="TH SarabunPSK" w:cs="TH SarabunPSK" w:hint="cs"/>
          <w:sz w:val="32"/>
          <w:szCs w:val="32"/>
          <w:cs/>
        </w:rPr>
        <w:t>ร่าง</w:t>
      </w:r>
      <w:r w:rsidR="00BB0963">
        <w:rPr>
          <w:rFonts w:ascii="TH SarabunPSK" w:hAnsi="TH SarabunPSK" w:cs="TH SarabunPSK" w:hint="cs"/>
          <w:sz w:val="32"/>
          <w:szCs w:val="32"/>
          <w:cs/>
        </w:rPr>
        <w:t xml:space="preserve">ข้อบัญญัติงบประมาณรายจ่ายประจำปี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และ</w:t>
      </w:r>
      <w:r w:rsidR="00BB0963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B82A84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="00BB0963">
        <w:rPr>
          <w:rFonts w:ascii="TH SarabunPSK" w:hAnsi="TH SarabunPSK" w:cs="TH SarabunPSK" w:hint="cs"/>
          <w:sz w:val="32"/>
          <w:szCs w:val="32"/>
          <w:cs/>
        </w:rPr>
        <w:t>ก็จะเป็นเรื่องการติดตาม</w:t>
      </w:r>
      <w:r>
        <w:rPr>
          <w:rFonts w:ascii="TH SarabunPSK" w:hAnsi="TH SarabunPSK" w:cs="TH SarabunPSK" w:hint="cs"/>
          <w:sz w:val="32"/>
          <w:szCs w:val="32"/>
          <w:cs/>
        </w:rPr>
        <w:t>ปะเมินผล</w:t>
      </w:r>
      <w:r w:rsidR="00BB0963">
        <w:rPr>
          <w:rFonts w:ascii="TH SarabunPSK" w:hAnsi="TH SarabunPSK" w:cs="TH SarabunPSK" w:hint="cs"/>
          <w:sz w:val="32"/>
          <w:szCs w:val="32"/>
          <w:cs/>
        </w:rPr>
        <w:t>แผน</w:t>
      </w:r>
      <w:r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="00BB09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2A84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B0963">
        <w:rPr>
          <w:rFonts w:ascii="TH SarabunPSK" w:hAnsi="TH SarabunPSK" w:cs="TH SarabunPSK" w:hint="cs"/>
          <w:sz w:val="32"/>
          <w:szCs w:val="32"/>
          <w:cs/>
        </w:rPr>
        <w:t>เรื่องการรายงานผลการปฏิบัติงาน</w:t>
      </w:r>
      <w:r w:rsidR="00BB0963">
        <w:rPr>
          <w:rFonts w:ascii="TH SarabunPSK" w:hAnsi="TH SarabunPSK" w:cs="TH SarabunPSK"/>
          <w:sz w:val="32"/>
          <w:szCs w:val="32"/>
        </w:rPr>
        <w:t xml:space="preserve">  </w:t>
      </w:r>
      <w:r w:rsidR="00BB0963">
        <w:rPr>
          <w:rFonts w:ascii="TH SarabunPSK" w:hAnsi="TH SarabunPSK" w:cs="TH SarabunPSK" w:hint="cs"/>
          <w:sz w:val="32"/>
          <w:szCs w:val="32"/>
          <w:cs/>
        </w:rPr>
        <w:t>จึง</w:t>
      </w:r>
      <w:r>
        <w:rPr>
          <w:rFonts w:ascii="TH SarabunPSK" w:hAnsi="TH SarabunPSK" w:cs="TH SarabunPSK" w:hint="cs"/>
          <w:sz w:val="32"/>
          <w:szCs w:val="32"/>
          <w:cs/>
        </w:rPr>
        <w:t>ขอเสนอ</w:t>
      </w:r>
      <w:r w:rsidR="00BB0963">
        <w:rPr>
          <w:rFonts w:ascii="TH SarabunPSK" w:hAnsi="TH SarabunPSK" w:cs="TH SarabunPSK" w:hint="cs"/>
          <w:sz w:val="32"/>
          <w:szCs w:val="32"/>
          <w:cs/>
        </w:rPr>
        <w:t>กำหนดสมัยประชุม  ดังนี้</w:t>
      </w:r>
    </w:p>
    <w:p w:rsidR="00BB0963" w:rsidRPr="00224D41" w:rsidRDefault="00BB0963" w:rsidP="00BB0963">
      <w:pPr>
        <w:pStyle w:val="a3"/>
        <w:ind w:left="2880" w:firstLine="720"/>
        <w:rPr>
          <w:rFonts w:ascii="TH SarabunPSK" w:hAnsi="TH SarabunPSK" w:cs="TH SarabunPSK"/>
          <w:sz w:val="16"/>
          <w:szCs w:val="16"/>
        </w:rPr>
      </w:pPr>
    </w:p>
    <w:p w:rsidR="00BB0963" w:rsidRDefault="00BB0963" w:rsidP="00BB0963">
      <w:pPr>
        <w:pStyle w:val="a3"/>
        <w:ind w:left="288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สมัยที่  2   ระหว่างวันที่   1</w:t>
      </w:r>
      <w:r w:rsidR="00FA5087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- </w:t>
      </w:r>
      <w:r w:rsidR="00FA5087">
        <w:rPr>
          <w:rFonts w:ascii="TH SarabunPSK" w:hAnsi="TH SarabunPSK" w:cs="TH SarabunPSK" w:hint="cs"/>
          <w:sz w:val="32"/>
          <w:szCs w:val="32"/>
          <w:cs/>
        </w:rPr>
        <w:t>30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เดือน</w:t>
      </w:r>
      <w:r w:rsidR="00B82A84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พ.ศ. 256</w:t>
      </w:r>
      <w:r w:rsidR="00FA5087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BB0963" w:rsidRDefault="00BB0963" w:rsidP="00BB0963">
      <w:pPr>
        <w:pStyle w:val="a3"/>
        <w:ind w:left="288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สมัยที่  3   ระหว่างวันที่  </w:t>
      </w:r>
      <w:r w:rsidR="004E28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2A84">
        <w:rPr>
          <w:rFonts w:ascii="TH SarabunPSK" w:hAnsi="TH SarabunPSK" w:cs="TH SarabunPSK" w:hint="cs"/>
          <w:sz w:val="32"/>
          <w:szCs w:val="32"/>
          <w:cs/>
        </w:rPr>
        <w:t xml:space="preserve">15  </w:t>
      </w:r>
      <w:r w:rsidR="004E28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เดือนสิงหาคม</w:t>
      </w:r>
      <w:r w:rsidR="00B82A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E287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พ.ศ. 256</w:t>
      </w:r>
      <w:r w:rsidR="00FA5087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BB0963" w:rsidRDefault="00BB0963" w:rsidP="00BB0963">
      <w:pPr>
        <w:pStyle w:val="a3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สมัยที่  4   ระหว่างวันที่   1</w:t>
      </w:r>
      <w:r w:rsidR="00FA5087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- </w:t>
      </w:r>
      <w:r w:rsidR="00FA5087">
        <w:rPr>
          <w:rFonts w:ascii="TH SarabunPSK" w:hAnsi="TH SarabunPSK" w:cs="TH SarabunPSK" w:hint="cs"/>
          <w:sz w:val="32"/>
          <w:szCs w:val="32"/>
          <w:cs/>
        </w:rPr>
        <w:t>30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เดือน</w:t>
      </w:r>
      <w:r w:rsidR="00B82A84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พ.ศ. 256</w:t>
      </w:r>
      <w:r w:rsidR="00FA5087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BB0963" w:rsidRPr="00B82A84" w:rsidRDefault="00BB0963" w:rsidP="00BB0963">
      <w:pPr>
        <w:pStyle w:val="a3"/>
        <w:ind w:left="4320"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BB0963" w:rsidRDefault="00BB0963" w:rsidP="00BB0963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และกำหนดสมัยประชุมสภาสมัยแรก สมัยสาม</w:t>
      </w:r>
      <w:r w:rsidR="00B82A84">
        <w:rPr>
          <w:rFonts w:ascii="TH SarabunPSK" w:hAnsi="TH SarabunPSK" w:cs="TH SarabunPSK" w:hint="cs"/>
          <w:sz w:val="32"/>
          <w:szCs w:val="32"/>
          <w:cs/>
        </w:rPr>
        <w:t>ัญ  สมัยที่ 1  ประจำปี พ.ศ. 256</w:t>
      </w:r>
      <w:r w:rsidR="00FA5087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ในระหว่างวันที่  1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 w:rsidR="00B82A84">
        <w:rPr>
          <w:rFonts w:ascii="TH SarabunPSK" w:hAnsi="TH SarabunPSK" w:cs="TH SarabunPSK" w:hint="cs"/>
          <w:sz w:val="32"/>
          <w:szCs w:val="32"/>
          <w:cs/>
        </w:rPr>
        <w:t xml:space="preserve"> 15  เดือนกุมภาพันธ์   พ.ศ. 256</w:t>
      </w:r>
      <w:r w:rsidR="00FA5087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C823D1" w:rsidRDefault="00C823D1" w:rsidP="00BB0963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C823D1" w:rsidRDefault="00C823D1" w:rsidP="00C823D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มีสมาชิกท่านใดจะสอบถามหรือเพิ่มไหมครับ  ขอเชิญครับ</w:t>
      </w:r>
    </w:p>
    <w:p w:rsidR="00C823D1" w:rsidRDefault="00C823D1" w:rsidP="00C823D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823D1" w:rsidRDefault="00C823D1" w:rsidP="00C823D1">
      <w:pPr>
        <w:pStyle w:val="a3"/>
        <w:rPr>
          <w:rFonts w:ascii="TH SarabunPSK" w:hAnsi="TH SarabunPSK" w:cs="TH SarabunPSK"/>
          <w:sz w:val="32"/>
          <w:szCs w:val="32"/>
        </w:rPr>
      </w:pPr>
    </w:p>
    <w:p w:rsidR="00C823D1" w:rsidRDefault="00C823D1" w:rsidP="00C823D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นายพิทักษ์   ซ่อนกลิ่น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955B2">
        <w:rPr>
          <w:rFonts w:ascii="TH SarabunPSK" w:hAnsi="TH SarabunPSK" w:cs="TH SarabunPSK" w:hint="cs"/>
          <w:sz w:val="32"/>
          <w:szCs w:val="32"/>
          <w:cs/>
        </w:rPr>
        <w:t>ผมเห็นด้วยครับ และมีความเหมาะสมแล้วครับ</w:t>
      </w:r>
    </w:p>
    <w:p w:rsidR="00E955B2" w:rsidRDefault="00E955B2" w:rsidP="00C823D1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หมู่ที่ 8)</w:t>
      </w:r>
    </w:p>
    <w:p w:rsidR="00BB0963" w:rsidRDefault="00BB0963" w:rsidP="00BB0963">
      <w:pPr>
        <w:pStyle w:val="a3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BB0963" w:rsidRDefault="00BB0963" w:rsidP="00BB096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มีสมาชิกท่านใดจะสอบถามเพิ่มเติมไหมครับ ถ้าไม่มีสมาชิกท่านใดสอบถาม</w:t>
      </w:r>
    </w:p>
    <w:p w:rsidR="00BB0963" w:rsidRDefault="00BB0963" w:rsidP="00BB096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กระผมจะขอมติที่ประชุม</w:t>
      </w:r>
    </w:p>
    <w:p w:rsidR="00BB0963" w:rsidRDefault="00BB0963" w:rsidP="00BB0963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BB0963" w:rsidRPr="005A1059" w:rsidRDefault="00BB0963" w:rsidP="00BB0963">
      <w:pPr>
        <w:pStyle w:val="a3"/>
        <w:rPr>
          <w:rFonts w:ascii="TH SarabunPSK" w:hAnsi="TH SarabunPSK" w:cs="TH SarabunPSK"/>
          <w:sz w:val="32"/>
          <w:szCs w:val="32"/>
        </w:rPr>
      </w:pPr>
      <w:r w:rsidRPr="005A1059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>เห็นชอบ</w:t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>2</w:t>
      </w:r>
      <w:r w:rsidR="00221B0B">
        <w:rPr>
          <w:rFonts w:ascii="TH SarabunPSK" w:hAnsi="TH SarabunPSK" w:cs="TH SarabunPSK" w:hint="cs"/>
          <w:sz w:val="32"/>
          <w:szCs w:val="32"/>
          <w:cs/>
        </w:rPr>
        <w:t>4</w:t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BB0963" w:rsidRPr="005A1059" w:rsidRDefault="00BB0963" w:rsidP="00BB0963">
      <w:pPr>
        <w:pStyle w:val="a3"/>
        <w:rPr>
          <w:rFonts w:ascii="TH SarabunPSK" w:hAnsi="TH SarabunPSK" w:cs="TH SarabunPSK"/>
          <w:sz w:val="32"/>
          <w:szCs w:val="32"/>
        </w:rPr>
      </w:pP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>ไม่เห็นชอบ</w:t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 xml:space="preserve"> -</w:t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BB0963" w:rsidRPr="005A1059" w:rsidRDefault="00BB0963" w:rsidP="00BB0963">
      <w:pPr>
        <w:pStyle w:val="a3"/>
        <w:rPr>
          <w:rFonts w:ascii="TH SarabunPSK" w:hAnsi="TH SarabunPSK" w:cs="TH SarabunPSK"/>
          <w:sz w:val="32"/>
          <w:szCs w:val="32"/>
        </w:rPr>
      </w:pP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>งดออกเสียง</w:t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 xml:space="preserve"> -</w:t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4A6871" w:rsidRDefault="004A6871" w:rsidP="00ED66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F01ED2" w:rsidRPr="00E955B2" w:rsidRDefault="00E955B2" w:rsidP="00E955B2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955B2">
        <w:rPr>
          <w:rFonts w:ascii="TH SarabunPSK" w:hAnsi="TH SarabunPSK" w:cs="TH SarabunPSK"/>
          <w:b/>
          <w:bCs/>
          <w:sz w:val="32"/>
          <w:szCs w:val="32"/>
        </w:rPr>
        <w:lastRenderedPageBreak/>
        <w:t>-</w:t>
      </w:r>
      <w:r w:rsidR="00677394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E955B2">
        <w:rPr>
          <w:rFonts w:ascii="TH SarabunPSK" w:hAnsi="TH SarabunPSK" w:cs="TH SarabunPSK"/>
          <w:b/>
          <w:bCs/>
          <w:sz w:val="32"/>
          <w:szCs w:val="32"/>
        </w:rPr>
        <w:t>-</w:t>
      </w:r>
    </w:p>
    <w:p w:rsidR="004A6871" w:rsidRPr="00FC48B8" w:rsidRDefault="004A6871" w:rsidP="004A6871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FC48B8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FC48B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b/>
          <w:bCs/>
          <w:sz w:val="32"/>
          <w:szCs w:val="32"/>
          <w:cs/>
        </w:rPr>
        <w:tab/>
        <w:t>-เรื่องอื่นๆ</w:t>
      </w:r>
    </w:p>
    <w:p w:rsidR="004A6871" w:rsidRPr="00EA05AA" w:rsidRDefault="004A6871" w:rsidP="004A6871">
      <w:pPr>
        <w:pStyle w:val="a3"/>
        <w:rPr>
          <w:rFonts w:ascii="TH SarabunPSK" w:hAnsi="TH SarabunPSK" w:cs="TH SarabunPSK"/>
          <w:sz w:val="16"/>
          <w:szCs w:val="16"/>
        </w:rPr>
      </w:pPr>
    </w:p>
    <w:p w:rsidR="004A6871" w:rsidRPr="00FC48B8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- มีสมาชิกท่านใดจะสอบถามหรือมีเรื่องที่อยากนำเสนอขอเชิญครับ</w:t>
      </w:r>
    </w:p>
    <w:p w:rsidR="004A6871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(ประธานสภาฯ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E157E" w:rsidRPr="00EA05AA" w:rsidRDefault="005E157E" w:rsidP="004A6871">
      <w:pPr>
        <w:pStyle w:val="a3"/>
        <w:rPr>
          <w:rFonts w:ascii="TH SarabunPSK" w:hAnsi="TH SarabunPSK" w:cs="TH SarabunPSK"/>
          <w:sz w:val="16"/>
          <w:szCs w:val="16"/>
        </w:rPr>
      </w:pPr>
    </w:p>
    <w:p w:rsidR="005E157E" w:rsidRDefault="005E157E" w:rsidP="002C4555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50EF0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ก็จะมีโครงการพระราชดำริของสมเด็จพระเจ้าลูกเธอเจ้าจุฬา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ฯ ที่จะ</w:t>
      </w:r>
    </w:p>
    <w:p w:rsidR="00A301CD" w:rsidRDefault="001E3500" w:rsidP="002C4555">
      <w:pPr>
        <w:pStyle w:val="a3"/>
        <w:ind w:left="2880" w:hanging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(นายก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E157E">
        <w:rPr>
          <w:rFonts w:ascii="TH SarabunPSK" w:hAnsi="TH SarabunPSK" w:cs="TH SarabunPSK" w:hint="cs"/>
          <w:sz w:val="32"/>
          <w:szCs w:val="32"/>
          <w:cs/>
        </w:rPr>
        <w:t>ดำเนินการฉีดวัคซีนให้กับสุนัขจรจัด</w:t>
      </w:r>
      <w:r w:rsidR="005E157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และให้ทางองค์กรปกครองส่วนท้องถิ่นดำเนินการสำรวจและรวบรวมข้อมูลสุนัขและแมว</w:t>
      </w:r>
      <w:r w:rsidR="00A301CD">
        <w:rPr>
          <w:rFonts w:ascii="TH SarabunPSK" w:hAnsi="TH SarabunPSK" w:cs="TH SarabunPSK" w:hint="cs"/>
          <w:sz w:val="32"/>
          <w:szCs w:val="32"/>
          <w:cs/>
        </w:rPr>
        <w:t xml:space="preserve">  เพื่อจะได้ดำเนินการฉีดวัคซีนป้องกันโรคพิษสุนัขบ้า</w:t>
      </w:r>
    </w:p>
    <w:p w:rsidR="00C50EF0" w:rsidRDefault="00C50EF0" w:rsidP="002C4555">
      <w:pPr>
        <w:pStyle w:val="a3"/>
        <w:ind w:left="2880" w:hanging="288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การห้ามเผาตอซังข้าว  เพราะจะทำให้เกิดมลพิษทางอากาศ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อำเภอให้รณรงค์การห้ามเผาตอซัง มีโทษปรับและจำคุก</w:t>
      </w:r>
    </w:p>
    <w:p w:rsidR="00A301CD" w:rsidRDefault="00A301CD" w:rsidP="002C4555">
      <w:pPr>
        <w:pStyle w:val="a3"/>
        <w:ind w:left="2880" w:hanging="2880"/>
        <w:jc w:val="thaiDistribute"/>
        <w:rPr>
          <w:rFonts w:ascii="TH SarabunPSK" w:hAnsi="TH SarabunPSK" w:cs="TH SarabunPSK"/>
          <w:sz w:val="32"/>
          <w:szCs w:val="32"/>
        </w:rPr>
      </w:pPr>
    </w:p>
    <w:p w:rsidR="004C4F70" w:rsidRDefault="001E3500" w:rsidP="002C4555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6973">
        <w:rPr>
          <w:rFonts w:ascii="TH SarabunPSK" w:hAnsi="TH SarabunPSK" w:cs="TH SarabunPSK" w:hint="cs"/>
          <w:sz w:val="32"/>
          <w:szCs w:val="32"/>
          <w:cs/>
        </w:rPr>
        <w:t xml:space="preserve">นายบุญเกิด  </w:t>
      </w:r>
      <w:proofErr w:type="spellStart"/>
      <w:r w:rsidR="008D6973">
        <w:rPr>
          <w:rFonts w:ascii="TH SarabunPSK" w:hAnsi="TH SarabunPSK" w:cs="TH SarabunPSK" w:hint="cs"/>
          <w:sz w:val="32"/>
          <w:szCs w:val="32"/>
          <w:cs/>
        </w:rPr>
        <w:t>ฉิม</w:t>
      </w:r>
      <w:proofErr w:type="spellEnd"/>
      <w:r w:rsidR="008D6973">
        <w:rPr>
          <w:rFonts w:ascii="TH SarabunPSK" w:hAnsi="TH SarabunPSK" w:cs="TH SarabunPSK" w:hint="cs"/>
          <w:sz w:val="32"/>
          <w:szCs w:val="32"/>
          <w:cs/>
        </w:rPr>
        <w:t>งาม</w:t>
      </w:r>
      <w:r w:rsidR="008D6973">
        <w:rPr>
          <w:rFonts w:ascii="TH SarabunPSK" w:hAnsi="TH SarabunPSK" w:cs="TH SarabunPSK" w:hint="cs"/>
          <w:sz w:val="32"/>
          <w:szCs w:val="32"/>
          <w:cs/>
        </w:rPr>
        <w:tab/>
      </w:r>
      <w:r w:rsidR="004C4F70">
        <w:rPr>
          <w:rFonts w:ascii="TH SarabunPSK" w:hAnsi="TH SarabunPSK" w:cs="TH SarabunPSK"/>
          <w:sz w:val="32"/>
          <w:szCs w:val="32"/>
          <w:cs/>
        </w:rPr>
        <w:tab/>
      </w:r>
      <w:r w:rsidR="004C4F70">
        <w:rPr>
          <w:rFonts w:ascii="TH SarabunPSK" w:hAnsi="TH SarabunPSK" w:cs="TH SarabunPSK" w:hint="cs"/>
          <w:sz w:val="32"/>
          <w:szCs w:val="32"/>
          <w:cs/>
        </w:rPr>
        <w:t xml:space="preserve">สำหรับงบซ่อมแซม ถ้าหมู่บ้านใดอยากจะซ่อมแซมถนนที่ชำรุด และไฟฟ้า ก็ให้ทำ(รองนายก  </w:t>
      </w:r>
      <w:proofErr w:type="spellStart"/>
      <w:r w:rsidR="004C4F70"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 w:rsidR="004C4F70">
        <w:rPr>
          <w:rFonts w:ascii="TH SarabunPSK" w:hAnsi="TH SarabunPSK" w:cs="TH SarabunPSK" w:hint="cs"/>
          <w:sz w:val="32"/>
          <w:szCs w:val="32"/>
          <w:cs/>
        </w:rPr>
        <w:t>)</w:t>
      </w:r>
      <w:r w:rsidR="004C4F70">
        <w:rPr>
          <w:rFonts w:ascii="TH SarabunPSK" w:hAnsi="TH SarabunPSK" w:cs="TH SarabunPSK"/>
          <w:sz w:val="32"/>
          <w:szCs w:val="32"/>
          <w:cs/>
        </w:rPr>
        <w:tab/>
      </w:r>
      <w:r w:rsidR="004C4F70">
        <w:rPr>
          <w:rFonts w:ascii="TH SarabunPSK" w:hAnsi="TH SarabunPSK" w:cs="TH SarabunPSK"/>
          <w:sz w:val="32"/>
          <w:szCs w:val="32"/>
          <w:cs/>
        </w:rPr>
        <w:tab/>
      </w:r>
      <w:r w:rsidR="004C4F70">
        <w:rPr>
          <w:rFonts w:ascii="TH SarabunPSK" w:hAnsi="TH SarabunPSK" w:cs="TH SarabunPSK" w:hint="cs"/>
          <w:sz w:val="32"/>
          <w:szCs w:val="32"/>
          <w:cs/>
        </w:rPr>
        <w:t>หนังสือแจ้งเข้ามาที่องค์การบริหารส่วน</w:t>
      </w:r>
      <w:proofErr w:type="spellStart"/>
      <w:r w:rsidR="004C4F70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4C4F70">
        <w:rPr>
          <w:rFonts w:ascii="TH SarabunPSK" w:hAnsi="TH SarabunPSK" w:cs="TH SarabunPSK" w:hint="cs"/>
          <w:sz w:val="32"/>
          <w:szCs w:val="32"/>
          <w:cs/>
        </w:rPr>
        <w:t xml:space="preserve">  และจะได้ให้ช่างออกไปสำรวจ</w:t>
      </w:r>
    </w:p>
    <w:p w:rsidR="005E157E" w:rsidRPr="001E3500" w:rsidRDefault="004C4F70" w:rsidP="002C4555">
      <w:pPr>
        <w:pStyle w:val="a3"/>
        <w:ind w:left="216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และประมาณราคาต่อไปครับ</w:t>
      </w:r>
      <w:r w:rsidR="001E350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B2E2F" w:rsidRPr="00E955B2" w:rsidRDefault="004A6871" w:rsidP="002C4555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  <w:r w:rsidRPr="008676C8">
        <w:rPr>
          <w:rFonts w:ascii="TH SarabunPSK" w:hAnsi="TH SarabunPSK" w:cs="TH SarabunPSK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50350" w:rsidRPr="00D33BDD" w:rsidRDefault="00250350" w:rsidP="002C4555">
      <w:pPr>
        <w:pStyle w:val="a3"/>
        <w:ind w:left="2160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4A6871" w:rsidRPr="00FC48B8" w:rsidRDefault="004A6871" w:rsidP="002C4555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นายสงบ  คงสุข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  <w:t>มีสมาชิกท่านใดจะเพิ่มเติมอะไรอีกไหมครับ   ถ้าไม่มีกระผมขอปิดประชุมครับ</w:t>
      </w:r>
    </w:p>
    <w:p w:rsidR="004A6871" w:rsidRPr="00FC48B8" w:rsidRDefault="004A6871" w:rsidP="004A6871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(ประธานสภาฯ)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4A6871" w:rsidRPr="003764FF" w:rsidRDefault="004A6871" w:rsidP="004A6871">
      <w:pPr>
        <w:pStyle w:val="a3"/>
        <w:rPr>
          <w:rFonts w:ascii="TH SarabunPSK" w:eastAsia="Times New Roman" w:hAnsi="TH SarabunPSK" w:cs="TH SarabunPSK"/>
          <w:sz w:val="16"/>
          <w:szCs w:val="16"/>
        </w:rPr>
      </w:pPr>
    </w:p>
    <w:p w:rsidR="004A6871" w:rsidRPr="00FC48B8" w:rsidRDefault="004A6871" w:rsidP="004A6871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ปิดประชุม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  <w:t>เวลา   1</w:t>
      </w:r>
      <w:r w:rsidR="00E80C60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="003F26E4">
        <w:rPr>
          <w:rFonts w:ascii="TH SarabunPSK" w:eastAsia="Times New Roman" w:hAnsi="TH SarabunPSK" w:cs="TH SarabunPSK"/>
          <w:sz w:val="32"/>
          <w:szCs w:val="32"/>
          <w:cs/>
        </w:rPr>
        <w:t>.3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0   น.</w:t>
      </w:r>
    </w:p>
    <w:p w:rsidR="004A6871" w:rsidRPr="00D5458C" w:rsidRDefault="004A6871" w:rsidP="004A6871">
      <w:pPr>
        <w:pStyle w:val="a3"/>
        <w:rPr>
          <w:rFonts w:ascii="TH SarabunPSK" w:hAnsi="TH SarabunPSK" w:cs="TH SarabunPSK"/>
          <w:sz w:val="16"/>
          <w:szCs w:val="16"/>
        </w:rPr>
      </w:pPr>
    </w:p>
    <w:p w:rsidR="00D5458C" w:rsidRPr="00D5458C" w:rsidRDefault="00D5458C" w:rsidP="004A6871">
      <w:pPr>
        <w:pStyle w:val="a3"/>
        <w:rPr>
          <w:rFonts w:ascii="TH SarabunPSK" w:hAnsi="TH SarabunPSK" w:cs="TH SarabunPSK"/>
          <w:sz w:val="16"/>
          <w:szCs w:val="16"/>
        </w:rPr>
      </w:pPr>
    </w:p>
    <w:p w:rsidR="004A6871" w:rsidRPr="00FC48B8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(ลงชื่อ).................................................ผู้จดบันทึกรายงานการประชุม</w:t>
      </w:r>
    </w:p>
    <w:p w:rsidR="004A6871" w:rsidRPr="00FC48B8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         (นายอิส</w:t>
      </w:r>
      <w:proofErr w:type="spellStart"/>
      <w:r w:rsidRPr="00FC48B8">
        <w:rPr>
          <w:rFonts w:ascii="TH SarabunPSK" w:hAnsi="TH SarabunPSK" w:cs="TH SarabunPSK"/>
          <w:sz w:val="32"/>
          <w:szCs w:val="32"/>
          <w:cs/>
        </w:rPr>
        <w:t>รพงศ์</w:t>
      </w:r>
      <w:proofErr w:type="spellEnd"/>
      <w:r w:rsidRPr="00FC48B8">
        <w:rPr>
          <w:rFonts w:ascii="TH SarabunPSK" w:hAnsi="TH SarabunPSK" w:cs="TH SarabunPSK"/>
          <w:sz w:val="32"/>
          <w:szCs w:val="32"/>
          <w:cs/>
        </w:rPr>
        <w:t xml:space="preserve">    วงศ์ฉลาด)</w:t>
      </w:r>
    </w:p>
    <w:p w:rsidR="004A6871" w:rsidRPr="00FC48B8" w:rsidRDefault="004A6871" w:rsidP="004A6871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เลขานุการสภาองค์การบริหารส่วน</w:t>
      </w:r>
      <w:proofErr w:type="spellStart"/>
      <w:r w:rsidRPr="00FC48B8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4A6871" w:rsidRDefault="004A6871" w:rsidP="004A6871">
      <w:pPr>
        <w:pStyle w:val="a3"/>
        <w:rPr>
          <w:rFonts w:ascii="TH SarabunPSK" w:hAnsi="TH SarabunPSK" w:cs="TH SarabunPSK"/>
          <w:sz w:val="16"/>
          <w:szCs w:val="16"/>
        </w:rPr>
      </w:pPr>
    </w:p>
    <w:p w:rsidR="005E2FDB" w:rsidRPr="001360DC" w:rsidRDefault="005E2FDB" w:rsidP="005E2FDB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5E2FDB" w:rsidRPr="006C6A85" w:rsidRDefault="005E2FDB" w:rsidP="005E2FDB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C6A85">
        <w:rPr>
          <w:rFonts w:ascii="TH SarabunPSK" w:hAnsi="TH SarabunPSK" w:cs="TH SarabunPSK" w:hint="cs"/>
          <w:b/>
          <w:bCs/>
          <w:sz w:val="32"/>
          <w:szCs w:val="32"/>
          <w:cs/>
        </w:rPr>
        <w:t>คณะกรรมการตรวจบันทึกรายงานการประชุมสภาองค์การบริหารส่วน</w:t>
      </w:r>
      <w:proofErr w:type="spellStart"/>
      <w:r w:rsidRPr="006C6A85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</w:p>
    <w:p w:rsidR="005E2FDB" w:rsidRDefault="005E2FDB" w:rsidP="005E2FDB">
      <w:pPr>
        <w:pStyle w:val="a3"/>
        <w:rPr>
          <w:rFonts w:ascii="TH SarabunPSK" w:hAnsi="TH SarabunPSK" w:cs="TH SarabunPSK"/>
          <w:sz w:val="32"/>
          <w:szCs w:val="32"/>
        </w:rPr>
      </w:pPr>
    </w:p>
    <w:p w:rsidR="005E2FDB" w:rsidRDefault="005E2FDB" w:rsidP="005E2FDB">
      <w:pPr>
        <w:pStyle w:val="a3"/>
        <w:rPr>
          <w:rFonts w:ascii="TH SarabunPSK" w:hAnsi="TH SarabunPSK" w:cs="TH SarabunPSK"/>
          <w:sz w:val="32"/>
          <w:szCs w:val="32"/>
        </w:rPr>
      </w:pPr>
    </w:p>
    <w:p w:rsidR="005E2FDB" w:rsidRDefault="005E2FDB" w:rsidP="005E2FD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(ลงชื่อ)..........................................................กรรมการ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(ลงชื่อ).................................................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5E2FDB" w:rsidRDefault="005E2FDB" w:rsidP="005E2FD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ณัฐ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วุฒิ   เทียนทอง)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(นางประนอม   จำปาทอง)</w:t>
      </w:r>
    </w:p>
    <w:p w:rsidR="005E2FDB" w:rsidRDefault="005E2FDB" w:rsidP="005E2FD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ตำแหน่ง   สมาชิกสภา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 4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ตำแหน่ง   สมาชิกสภา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 15</w:t>
      </w:r>
    </w:p>
    <w:p w:rsidR="005E2FDB" w:rsidRDefault="005E2FDB" w:rsidP="005E2FDB">
      <w:pPr>
        <w:pStyle w:val="a3"/>
        <w:rPr>
          <w:rFonts w:ascii="TH SarabunPSK" w:hAnsi="TH SarabunPSK" w:cs="TH SarabunPSK"/>
          <w:sz w:val="32"/>
          <w:szCs w:val="32"/>
        </w:rPr>
      </w:pPr>
    </w:p>
    <w:p w:rsidR="005E2FDB" w:rsidRDefault="005E2FDB" w:rsidP="005E2FDB">
      <w:pPr>
        <w:pStyle w:val="a3"/>
        <w:rPr>
          <w:rFonts w:ascii="TH SarabunPSK" w:hAnsi="TH SarabunPSK" w:cs="TH SarabunPSK"/>
          <w:sz w:val="32"/>
          <w:szCs w:val="32"/>
        </w:rPr>
      </w:pPr>
    </w:p>
    <w:p w:rsidR="005E2FDB" w:rsidRDefault="005E2FDB" w:rsidP="005E2FD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(ลงชื่อ)..........................................................กรรมการ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(ลงชื่อ).................................................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5E2FDB" w:rsidRDefault="005E2FDB" w:rsidP="005E2FD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(นางกมลลักษณ์    ใจกล้า)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ริมา  วงศ์จันทร์)</w:t>
      </w:r>
    </w:p>
    <w:p w:rsidR="005E2FDB" w:rsidRDefault="005E2FDB" w:rsidP="005E2FD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ตำแหน่ง  สมาชิกสภา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 12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ตำแหน่ง  สมาชิกสภา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 15</w:t>
      </w:r>
    </w:p>
    <w:p w:rsidR="005E2FDB" w:rsidRPr="008F7B66" w:rsidRDefault="005E2FDB" w:rsidP="005E2FDB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5E2FDB" w:rsidRDefault="005E2FDB" w:rsidP="005E2FD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</w:p>
    <w:p w:rsidR="005E2FDB" w:rsidRDefault="005E2FDB" w:rsidP="005E2FD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</w:p>
    <w:p w:rsidR="005E2FDB" w:rsidRDefault="005E2FDB" w:rsidP="005E2FD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</w:p>
    <w:p w:rsidR="005E2FDB" w:rsidRPr="005E2FDB" w:rsidRDefault="005E2FDB" w:rsidP="005E2FDB">
      <w:pPr>
        <w:pStyle w:val="a3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</w:t>
      </w:r>
      <w:r w:rsidRPr="005E2FDB">
        <w:rPr>
          <w:rFonts w:ascii="TH SarabunPSK" w:hAnsi="TH SarabunPSK" w:cs="TH SarabunPSK" w:hint="cs"/>
          <w:b/>
          <w:bCs/>
          <w:sz w:val="32"/>
          <w:szCs w:val="32"/>
          <w:cs/>
        </w:rPr>
        <w:t>-6-</w:t>
      </w:r>
    </w:p>
    <w:p w:rsidR="005E2FDB" w:rsidRDefault="005E2FDB" w:rsidP="005E2FDB">
      <w:pPr>
        <w:pStyle w:val="a3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5E2FDB" w:rsidRPr="00FB355C" w:rsidRDefault="005E2FDB" w:rsidP="005E2FD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ขอรับรองว่าบันทึก</w:t>
      </w:r>
      <w:r w:rsidRPr="00DD526F">
        <w:rPr>
          <w:rFonts w:ascii="TH SarabunPSK" w:hAnsi="TH SarabunPSK" w:cs="TH SarabunPSK"/>
          <w:sz w:val="32"/>
          <w:szCs w:val="32"/>
          <w:cs/>
        </w:rPr>
        <w:t>รายงานการประชุมสภาองค์การบริหารส่</w:t>
      </w:r>
      <w:r>
        <w:rPr>
          <w:rFonts w:ascii="TH SarabunPSK" w:hAnsi="TH SarabunPSK" w:cs="TH SarabunPSK"/>
          <w:sz w:val="32"/>
          <w:szCs w:val="32"/>
          <w:cs/>
        </w:rPr>
        <w:t>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สมัยสามัญ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4819">
        <w:rPr>
          <w:rFonts w:ascii="TH SarabunPSK" w:hAnsi="TH SarabunPSK" w:cs="TH SarabunPSK" w:hint="cs"/>
          <w:sz w:val="32"/>
          <w:szCs w:val="32"/>
          <w:cs/>
        </w:rPr>
        <w:t>1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ประจำปี  </w:t>
      </w:r>
      <w:r>
        <w:rPr>
          <w:rFonts w:ascii="TH SarabunPSK" w:hAnsi="TH SarabunPSK" w:cs="TH SarabunPSK" w:hint="cs"/>
          <w:sz w:val="32"/>
          <w:szCs w:val="32"/>
          <w:cs/>
        </w:rPr>
        <w:t>พ.ศ. 256</w:t>
      </w:r>
      <w:r w:rsidR="00AE4819">
        <w:rPr>
          <w:rFonts w:ascii="TH SarabunPSK" w:hAnsi="TH SarabunPSK" w:cs="TH SarabunPSK" w:hint="cs"/>
          <w:sz w:val="32"/>
          <w:szCs w:val="32"/>
          <w:cs/>
        </w:rPr>
        <w:t>3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E4819">
        <w:rPr>
          <w:rFonts w:ascii="TH SarabunPSK" w:hAnsi="TH SarabunPSK" w:cs="TH SarabunPSK" w:hint="cs"/>
          <w:sz w:val="32"/>
          <w:szCs w:val="32"/>
          <w:cs/>
        </w:rPr>
        <w:t>วันที่  14  กุมภาพันธ์  2563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ซึ่งสภาองค์การบริหารส่วน</w:t>
      </w:r>
      <w:proofErr w:type="spellStart"/>
      <w:r w:rsidRPr="00DD526F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526F">
        <w:rPr>
          <w:rFonts w:ascii="TH SarabunPSK" w:hAnsi="TH SarabunPSK" w:cs="TH SarabunPSK"/>
          <w:sz w:val="32"/>
          <w:szCs w:val="32"/>
          <w:cs/>
        </w:rPr>
        <w:t>ได้มีมติรับรอง</w:t>
      </w:r>
      <w:r>
        <w:rPr>
          <w:rFonts w:ascii="TH SarabunPSK" w:hAnsi="TH SarabunPSK" w:cs="TH SarabunPSK" w:hint="cs"/>
          <w:sz w:val="32"/>
          <w:szCs w:val="32"/>
          <w:cs/>
        </w:rPr>
        <w:t>รายงานการประชุม</w:t>
      </w:r>
      <w:r w:rsidRPr="00DD526F">
        <w:rPr>
          <w:rFonts w:ascii="TH SarabunPSK" w:hAnsi="TH SarabunPSK" w:cs="TH SarabunPSK"/>
          <w:sz w:val="32"/>
          <w:szCs w:val="32"/>
          <w:cs/>
        </w:rPr>
        <w:t>แล้ว   ใน</w:t>
      </w:r>
      <w:r>
        <w:rPr>
          <w:rFonts w:ascii="TH SarabunPSK" w:hAnsi="TH SarabunPSK" w:cs="TH SarabunPSK" w:hint="cs"/>
          <w:sz w:val="32"/>
          <w:szCs w:val="32"/>
          <w:cs/>
        </w:rPr>
        <w:t>คราว</w:t>
      </w:r>
      <w:r w:rsidRPr="00DD526F">
        <w:rPr>
          <w:rFonts w:ascii="TH SarabunPSK" w:hAnsi="TH SarabunPSK" w:cs="TH SarabunPSK"/>
          <w:sz w:val="32"/>
          <w:szCs w:val="32"/>
          <w:cs/>
        </w:rPr>
        <w:t>ประชุมสภาองค์การบริหาร</w:t>
      </w:r>
      <w:r>
        <w:rPr>
          <w:rFonts w:ascii="TH SarabunPSK" w:hAnsi="TH SarabunPSK" w:cs="TH SarabunPSK"/>
          <w:sz w:val="32"/>
          <w:szCs w:val="32"/>
          <w:cs/>
        </w:rPr>
        <w:t>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 สมัย</w:t>
      </w:r>
      <w:r w:rsidR="00DC202E">
        <w:rPr>
          <w:rFonts w:ascii="TH SarabunPSK" w:hAnsi="TH SarabunPSK" w:cs="TH SarabunPSK" w:hint="cs"/>
          <w:sz w:val="32"/>
          <w:szCs w:val="32"/>
          <w:cs/>
        </w:rPr>
        <w:t>วิ</w:t>
      </w:r>
      <w:r>
        <w:rPr>
          <w:rFonts w:ascii="TH SarabunPSK" w:hAnsi="TH SarabunPSK" w:cs="TH SarabunPSK"/>
          <w:sz w:val="32"/>
          <w:szCs w:val="32"/>
          <w:cs/>
        </w:rPr>
        <w:t>สามัญ  สมัยที่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02E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ประจำปี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พ.ศ. 2563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202E">
        <w:rPr>
          <w:rFonts w:ascii="TH SarabunPSK" w:hAnsi="TH SarabunPSK" w:cs="TH SarabunPSK" w:hint="cs"/>
          <w:sz w:val="32"/>
          <w:szCs w:val="32"/>
          <w:cs/>
        </w:rPr>
        <w:t>13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 เดือน</w:t>
      </w:r>
      <w:r w:rsidR="00DC202E">
        <w:rPr>
          <w:rFonts w:ascii="TH SarabunPSK" w:hAnsi="TH SarabunPSK" w:cs="TH SarabunPSK" w:hint="cs"/>
          <w:sz w:val="32"/>
          <w:szCs w:val="32"/>
          <w:cs/>
        </w:rPr>
        <w:t xml:space="preserve">เมษายน  </w:t>
      </w:r>
      <w:bookmarkStart w:id="0" w:name="_GoBack"/>
      <w:bookmarkEnd w:id="0"/>
      <w:r w:rsidRPr="00DD526F">
        <w:rPr>
          <w:rFonts w:ascii="TH SarabunPSK" w:hAnsi="TH SarabunPSK" w:cs="TH SarabunPSK"/>
          <w:sz w:val="32"/>
          <w:szCs w:val="32"/>
          <w:cs/>
        </w:rPr>
        <w:t xml:space="preserve"> พ.ศ.  </w:t>
      </w:r>
      <w:r>
        <w:rPr>
          <w:rFonts w:ascii="TH SarabunPSK" w:hAnsi="TH SarabunPSK" w:cs="TH SarabunPSK" w:hint="cs"/>
          <w:sz w:val="32"/>
          <w:szCs w:val="32"/>
          <w:cs/>
        </w:rPr>
        <w:t>2563    เรียบร้อยแล้ว</w:t>
      </w:r>
      <w:r w:rsidRPr="00DA7BC8">
        <w:rPr>
          <w:rFonts w:ascii="TH SarabunPSK" w:hAnsi="TH SarabunPSK" w:cs="TH SarabunPSK" w:hint="cs"/>
          <w:sz w:val="32"/>
          <w:szCs w:val="32"/>
          <w:cs/>
        </w:rPr>
        <w:t>จึงลงลายมือชื่อไว้เป็นหลักฐาน</w:t>
      </w:r>
    </w:p>
    <w:p w:rsidR="005E2FDB" w:rsidRDefault="005E2FDB" w:rsidP="005E2FDB">
      <w:pPr>
        <w:pStyle w:val="a3"/>
        <w:rPr>
          <w:rFonts w:ascii="TH SarabunPSK" w:hAnsi="TH SarabunPSK" w:cs="TH SarabunPSK"/>
          <w:sz w:val="32"/>
          <w:szCs w:val="32"/>
        </w:rPr>
      </w:pPr>
    </w:p>
    <w:p w:rsidR="005E2FDB" w:rsidRPr="003A4CA6" w:rsidRDefault="005E2FDB" w:rsidP="005E2FDB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5E2FDB" w:rsidRDefault="005E2FDB" w:rsidP="005E2FDB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(ลงชื่อ).................................................ผู้ตรวจบันทึกรายงานการประชุม</w:t>
      </w:r>
    </w:p>
    <w:p w:rsidR="005E2FDB" w:rsidRDefault="005E2FDB" w:rsidP="005E2FD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(นายสงบ   คงสุข)</w:t>
      </w:r>
    </w:p>
    <w:p w:rsidR="005E2FDB" w:rsidRDefault="005E2FDB" w:rsidP="005E2FD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ประธานสภาองค์การบริหารส่วน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</w:p>
    <w:p w:rsidR="005E2FDB" w:rsidRDefault="005E2FDB" w:rsidP="005E2FDB">
      <w:pPr>
        <w:rPr>
          <w:rFonts w:ascii="TH SarabunPSK" w:hAnsi="TH SarabunPSK" w:cs="TH SarabunPSK"/>
          <w:sz w:val="32"/>
          <w:szCs w:val="32"/>
        </w:rPr>
      </w:pPr>
    </w:p>
    <w:p w:rsidR="005E2FDB" w:rsidRPr="00FB355C" w:rsidRDefault="005E2FDB" w:rsidP="005E2FDB">
      <w:pPr>
        <w:rPr>
          <w:rFonts w:ascii="TH SarabunPSK" w:hAnsi="TH SarabunPSK" w:cs="TH SarabunPSK"/>
          <w:sz w:val="32"/>
          <w:szCs w:val="32"/>
        </w:rPr>
      </w:pPr>
    </w:p>
    <w:p w:rsidR="004A6871" w:rsidRPr="005E2FDB" w:rsidRDefault="004A6871" w:rsidP="005E2FDB">
      <w:pPr>
        <w:pStyle w:val="a3"/>
        <w:rPr>
          <w:rFonts w:ascii="TH SarabunPSK" w:hAnsi="TH SarabunPSK" w:cs="TH SarabunPSK"/>
          <w:sz w:val="32"/>
          <w:szCs w:val="32"/>
        </w:rPr>
      </w:pPr>
    </w:p>
    <w:p w:rsidR="004A6871" w:rsidRPr="00F4355C" w:rsidRDefault="004A6871" w:rsidP="004A6871"/>
    <w:p w:rsidR="002207D3" w:rsidRPr="007E0D6D" w:rsidRDefault="002207D3"/>
    <w:sectPr w:rsidR="002207D3" w:rsidRPr="007E0D6D" w:rsidSect="004F058A">
      <w:pgSz w:w="11906" w:h="16838" w:code="9"/>
      <w:pgMar w:top="1021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74A31"/>
    <w:multiLevelType w:val="multilevel"/>
    <w:tmpl w:val="188C0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1">
    <w:nsid w:val="69496926"/>
    <w:multiLevelType w:val="hybridMultilevel"/>
    <w:tmpl w:val="2B6422B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BB7"/>
    <w:rsid w:val="000052EE"/>
    <w:rsid w:val="00007C4B"/>
    <w:rsid w:val="00013B41"/>
    <w:rsid w:val="00017736"/>
    <w:rsid w:val="00020DA4"/>
    <w:rsid w:val="0002401F"/>
    <w:rsid w:val="0002497A"/>
    <w:rsid w:val="00026DFF"/>
    <w:rsid w:val="0003217A"/>
    <w:rsid w:val="000438FF"/>
    <w:rsid w:val="0006270E"/>
    <w:rsid w:val="0007222C"/>
    <w:rsid w:val="00073633"/>
    <w:rsid w:val="000803EA"/>
    <w:rsid w:val="00091A58"/>
    <w:rsid w:val="00094DA1"/>
    <w:rsid w:val="000C7D90"/>
    <w:rsid w:val="000D101C"/>
    <w:rsid w:val="000D1607"/>
    <w:rsid w:val="000E4947"/>
    <w:rsid w:val="000E6B26"/>
    <w:rsid w:val="000F26FB"/>
    <w:rsid w:val="0010270F"/>
    <w:rsid w:val="00117C27"/>
    <w:rsid w:val="00132A7E"/>
    <w:rsid w:val="001364E1"/>
    <w:rsid w:val="001727DB"/>
    <w:rsid w:val="00185F61"/>
    <w:rsid w:val="00195DE9"/>
    <w:rsid w:val="001A2254"/>
    <w:rsid w:val="001D3AB5"/>
    <w:rsid w:val="001D6964"/>
    <w:rsid w:val="001E0F57"/>
    <w:rsid w:val="001E3500"/>
    <w:rsid w:val="0021432C"/>
    <w:rsid w:val="002178BF"/>
    <w:rsid w:val="002207D3"/>
    <w:rsid w:val="00221B0B"/>
    <w:rsid w:val="00230A67"/>
    <w:rsid w:val="00244EC8"/>
    <w:rsid w:val="00250350"/>
    <w:rsid w:val="0025278E"/>
    <w:rsid w:val="00253913"/>
    <w:rsid w:val="002633F4"/>
    <w:rsid w:val="00266724"/>
    <w:rsid w:val="002953BB"/>
    <w:rsid w:val="00296F31"/>
    <w:rsid w:val="002A3D77"/>
    <w:rsid w:val="002C31F6"/>
    <w:rsid w:val="002C4555"/>
    <w:rsid w:val="002D2FCA"/>
    <w:rsid w:val="002E66FD"/>
    <w:rsid w:val="002F02B4"/>
    <w:rsid w:val="002F0552"/>
    <w:rsid w:val="002F47A6"/>
    <w:rsid w:val="002F6C08"/>
    <w:rsid w:val="00314F86"/>
    <w:rsid w:val="00316372"/>
    <w:rsid w:val="003309AF"/>
    <w:rsid w:val="00350004"/>
    <w:rsid w:val="00371B35"/>
    <w:rsid w:val="003764FF"/>
    <w:rsid w:val="00377E31"/>
    <w:rsid w:val="00396087"/>
    <w:rsid w:val="003977BD"/>
    <w:rsid w:val="003A0C99"/>
    <w:rsid w:val="003C5AE6"/>
    <w:rsid w:val="003D2BA4"/>
    <w:rsid w:val="003D458A"/>
    <w:rsid w:val="003E5004"/>
    <w:rsid w:val="003E6ACA"/>
    <w:rsid w:val="003E765C"/>
    <w:rsid w:val="003F26E4"/>
    <w:rsid w:val="00411BB6"/>
    <w:rsid w:val="00433B6D"/>
    <w:rsid w:val="00450DD0"/>
    <w:rsid w:val="00452B9B"/>
    <w:rsid w:val="00461EDF"/>
    <w:rsid w:val="004626E5"/>
    <w:rsid w:val="00472E7F"/>
    <w:rsid w:val="00481D2D"/>
    <w:rsid w:val="00490B7D"/>
    <w:rsid w:val="004A5E7E"/>
    <w:rsid w:val="004A6871"/>
    <w:rsid w:val="004B036B"/>
    <w:rsid w:val="004B77DC"/>
    <w:rsid w:val="004C04BA"/>
    <w:rsid w:val="004C4F70"/>
    <w:rsid w:val="004C5CDD"/>
    <w:rsid w:val="004C5F8C"/>
    <w:rsid w:val="004D6A93"/>
    <w:rsid w:val="004D712B"/>
    <w:rsid w:val="004E1927"/>
    <w:rsid w:val="004E2879"/>
    <w:rsid w:val="004F058A"/>
    <w:rsid w:val="005060E2"/>
    <w:rsid w:val="00510D6C"/>
    <w:rsid w:val="00513754"/>
    <w:rsid w:val="0054489E"/>
    <w:rsid w:val="0055438A"/>
    <w:rsid w:val="005625CA"/>
    <w:rsid w:val="00586688"/>
    <w:rsid w:val="00593168"/>
    <w:rsid w:val="005B079C"/>
    <w:rsid w:val="005B61E8"/>
    <w:rsid w:val="005C18A9"/>
    <w:rsid w:val="005C497F"/>
    <w:rsid w:val="005C52BB"/>
    <w:rsid w:val="005E157E"/>
    <w:rsid w:val="005E2FDB"/>
    <w:rsid w:val="005E707F"/>
    <w:rsid w:val="0060410A"/>
    <w:rsid w:val="00607A7C"/>
    <w:rsid w:val="00607B5A"/>
    <w:rsid w:val="006133EA"/>
    <w:rsid w:val="00624A86"/>
    <w:rsid w:val="006337A7"/>
    <w:rsid w:val="0064455F"/>
    <w:rsid w:val="00672C51"/>
    <w:rsid w:val="006750FE"/>
    <w:rsid w:val="00677394"/>
    <w:rsid w:val="00692520"/>
    <w:rsid w:val="00693A9F"/>
    <w:rsid w:val="0069688D"/>
    <w:rsid w:val="006A1814"/>
    <w:rsid w:val="006A6201"/>
    <w:rsid w:val="006B2043"/>
    <w:rsid w:val="006B25E7"/>
    <w:rsid w:val="006B2694"/>
    <w:rsid w:val="006B3C7D"/>
    <w:rsid w:val="006C62A6"/>
    <w:rsid w:val="006E30BF"/>
    <w:rsid w:val="006E3A04"/>
    <w:rsid w:val="006F050F"/>
    <w:rsid w:val="006F4F67"/>
    <w:rsid w:val="00717DF3"/>
    <w:rsid w:val="0072355F"/>
    <w:rsid w:val="00724B3B"/>
    <w:rsid w:val="007270BB"/>
    <w:rsid w:val="00730A46"/>
    <w:rsid w:val="00737C8E"/>
    <w:rsid w:val="00743A09"/>
    <w:rsid w:val="00745FF0"/>
    <w:rsid w:val="00750285"/>
    <w:rsid w:val="00756E7F"/>
    <w:rsid w:val="007823E9"/>
    <w:rsid w:val="00782CF9"/>
    <w:rsid w:val="007874EC"/>
    <w:rsid w:val="0079002B"/>
    <w:rsid w:val="007A65D2"/>
    <w:rsid w:val="007B146A"/>
    <w:rsid w:val="007C474D"/>
    <w:rsid w:val="007E0D6D"/>
    <w:rsid w:val="007E5CAE"/>
    <w:rsid w:val="007E68A2"/>
    <w:rsid w:val="007F351C"/>
    <w:rsid w:val="00824FBF"/>
    <w:rsid w:val="00830E04"/>
    <w:rsid w:val="00834B13"/>
    <w:rsid w:val="00853543"/>
    <w:rsid w:val="0085485E"/>
    <w:rsid w:val="00860869"/>
    <w:rsid w:val="00860D73"/>
    <w:rsid w:val="00862B5F"/>
    <w:rsid w:val="0086770D"/>
    <w:rsid w:val="0087131B"/>
    <w:rsid w:val="00881AD4"/>
    <w:rsid w:val="0088323A"/>
    <w:rsid w:val="008863F4"/>
    <w:rsid w:val="00886760"/>
    <w:rsid w:val="008944E6"/>
    <w:rsid w:val="00896343"/>
    <w:rsid w:val="00896BB7"/>
    <w:rsid w:val="008A0EB5"/>
    <w:rsid w:val="008D07EC"/>
    <w:rsid w:val="008D62FA"/>
    <w:rsid w:val="008D6973"/>
    <w:rsid w:val="008E3CA7"/>
    <w:rsid w:val="008F6217"/>
    <w:rsid w:val="00906893"/>
    <w:rsid w:val="00931C14"/>
    <w:rsid w:val="00953AF1"/>
    <w:rsid w:val="0095442E"/>
    <w:rsid w:val="009718B6"/>
    <w:rsid w:val="009766E7"/>
    <w:rsid w:val="009816D0"/>
    <w:rsid w:val="0098205E"/>
    <w:rsid w:val="009858D4"/>
    <w:rsid w:val="00995539"/>
    <w:rsid w:val="009B0328"/>
    <w:rsid w:val="009B2E2F"/>
    <w:rsid w:val="009C51ED"/>
    <w:rsid w:val="009C7C8D"/>
    <w:rsid w:val="009D1BBE"/>
    <w:rsid w:val="009E021B"/>
    <w:rsid w:val="009E61C1"/>
    <w:rsid w:val="009F3C84"/>
    <w:rsid w:val="00A24E44"/>
    <w:rsid w:val="00A301CD"/>
    <w:rsid w:val="00A3188A"/>
    <w:rsid w:val="00A31E2F"/>
    <w:rsid w:val="00A3236D"/>
    <w:rsid w:val="00A376A3"/>
    <w:rsid w:val="00A51936"/>
    <w:rsid w:val="00A53976"/>
    <w:rsid w:val="00A560FF"/>
    <w:rsid w:val="00A57CB2"/>
    <w:rsid w:val="00A6049F"/>
    <w:rsid w:val="00A61583"/>
    <w:rsid w:val="00A71D79"/>
    <w:rsid w:val="00A82DA8"/>
    <w:rsid w:val="00A83AB7"/>
    <w:rsid w:val="00AB263B"/>
    <w:rsid w:val="00AC3476"/>
    <w:rsid w:val="00AC3C54"/>
    <w:rsid w:val="00AE4819"/>
    <w:rsid w:val="00AE5FFA"/>
    <w:rsid w:val="00AF03B0"/>
    <w:rsid w:val="00B15BB7"/>
    <w:rsid w:val="00B3335A"/>
    <w:rsid w:val="00B3423A"/>
    <w:rsid w:val="00B43468"/>
    <w:rsid w:val="00B44331"/>
    <w:rsid w:val="00B5028D"/>
    <w:rsid w:val="00B57B37"/>
    <w:rsid w:val="00B7321C"/>
    <w:rsid w:val="00B817A8"/>
    <w:rsid w:val="00B82A84"/>
    <w:rsid w:val="00B86C59"/>
    <w:rsid w:val="00B93122"/>
    <w:rsid w:val="00BA0F7D"/>
    <w:rsid w:val="00BA5B5E"/>
    <w:rsid w:val="00BB0963"/>
    <w:rsid w:val="00BD01B9"/>
    <w:rsid w:val="00BD5094"/>
    <w:rsid w:val="00BE4CF6"/>
    <w:rsid w:val="00BE50A5"/>
    <w:rsid w:val="00BF1E66"/>
    <w:rsid w:val="00C00D8F"/>
    <w:rsid w:val="00C03286"/>
    <w:rsid w:val="00C10084"/>
    <w:rsid w:val="00C14625"/>
    <w:rsid w:val="00C161B6"/>
    <w:rsid w:val="00C21792"/>
    <w:rsid w:val="00C25587"/>
    <w:rsid w:val="00C26A1C"/>
    <w:rsid w:val="00C337A0"/>
    <w:rsid w:val="00C45FB2"/>
    <w:rsid w:val="00C50EF0"/>
    <w:rsid w:val="00C52907"/>
    <w:rsid w:val="00C529D7"/>
    <w:rsid w:val="00C62C1D"/>
    <w:rsid w:val="00C67E4F"/>
    <w:rsid w:val="00C70030"/>
    <w:rsid w:val="00C81A89"/>
    <w:rsid w:val="00C823D1"/>
    <w:rsid w:val="00C85039"/>
    <w:rsid w:val="00C956FE"/>
    <w:rsid w:val="00CA295F"/>
    <w:rsid w:val="00CA3522"/>
    <w:rsid w:val="00CA7087"/>
    <w:rsid w:val="00CC1B80"/>
    <w:rsid w:val="00CC30C5"/>
    <w:rsid w:val="00CE31F0"/>
    <w:rsid w:val="00CE5358"/>
    <w:rsid w:val="00CE776A"/>
    <w:rsid w:val="00D02BDD"/>
    <w:rsid w:val="00D02C72"/>
    <w:rsid w:val="00D11968"/>
    <w:rsid w:val="00D2285F"/>
    <w:rsid w:val="00D41A55"/>
    <w:rsid w:val="00D53A77"/>
    <w:rsid w:val="00D5458C"/>
    <w:rsid w:val="00D80036"/>
    <w:rsid w:val="00DB69BE"/>
    <w:rsid w:val="00DC202E"/>
    <w:rsid w:val="00DC53DD"/>
    <w:rsid w:val="00DC7EB5"/>
    <w:rsid w:val="00DE6A80"/>
    <w:rsid w:val="00DF2D14"/>
    <w:rsid w:val="00E00F8E"/>
    <w:rsid w:val="00E27EC3"/>
    <w:rsid w:val="00E373E7"/>
    <w:rsid w:val="00E37C69"/>
    <w:rsid w:val="00E45009"/>
    <w:rsid w:val="00E5563F"/>
    <w:rsid w:val="00E70E75"/>
    <w:rsid w:val="00E80C60"/>
    <w:rsid w:val="00E8720C"/>
    <w:rsid w:val="00E955B2"/>
    <w:rsid w:val="00E95BCE"/>
    <w:rsid w:val="00EA05AA"/>
    <w:rsid w:val="00EA6546"/>
    <w:rsid w:val="00EB477C"/>
    <w:rsid w:val="00ED2B64"/>
    <w:rsid w:val="00ED668C"/>
    <w:rsid w:val="00EE4C93"/>
    <w:rsid w:val="00EF052C"/>
    <w:rsid w:val="00F01ED2"/>
    <w:rsid w:val="00F07A0B"/>
    <w:rsid w:val="00F167D2"/>
    <w:rsid w:val="00F2002A"/>
    <w:rsid w:val="00F22836"/>
    <w:rsid w:val="00F25609"/>
    <w:rsid w:val="00F323F6"/>
    <w:rsid w:val="00F36D6D"/>
    <w:rsid w:val="00F37EB9"/>
    <w:rsid w:val="00F53A93"/>
    <w:rsid w:val="00F56BAB"/>
    <w:rsid w:val="00F65588"/>
    <w:rsid w:val="00F66384"/>
    <w:rsid w:val="00F673EA"/>
    <w:rsid w:val="00F92647"/>
    <w:rsid w:val="00F95294"/>
    <w:rsid w:val="00FA5087"/>
    <w:rsid w:val="00FA63BD"/>
    <w:rsid w:val="00FB3C02"/>
    <w:rsid w:val="00FD292F"/>
    <w:rsid w:val="00FF2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61EE9E-3433-40DD-A56D-92906FDBD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871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A6871"/>
    <w:pPr>
      <w:spacing w:after="0" w:line="240" w:lineRule="auto"/>
    </w:pPr>
    <w:rPr>
      <w:rFonts w:eastAsiaTheme="minorEastAsia"/>
    </w:rPr>
  </w:style>
  <w:style w:type="table" w:styleId="a5">
    <w:name w:val="Table Grid"/>
    <w:basedOn w:val="a1"/>
    <w:uiPriority w:val="59"/>
    <w:rsid w:val="004A687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A68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4A6871"/>
    <w:rPr>
      <w:rFonts w:eastAsiaTheme="minorEastAsia"/>
    </w:rPr>
  </w:style>
  <w:style w:type="paragraph" w:styleId="a8">
    <w:name w:val="footer"/>
    <w:basedOn w:val="a"/>
    <w:link w:val="a9"/>
    <w:uiPriority w:val="99"/>
    <w:unhideWhenUsed/>
    <w:rsid w:val="004A68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4A6871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4A687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4A6871"/>
    <w:rPr>
      <w:rFonts w:ascii="Tahoma" w:eastAsiaTheme="minorEastAsia" w:hAnsi="Tahoma" w:cs="Angsana New"/>
      <w:sz w:val="16"/>
      <w:szCs w:val="20"/>
    </w:rPr>
  </w:style>
  <w:style w:type="character" w:customStyle="1" w:styleId="a4">
    <w:name w:val="ไม่มีการเว้นระยะห่าง อักขระ"/>
    <w:link w:val="a3"/>
    <w:uiPriority w:val="1"/>
    <w:rsid w:val="005E2FDB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C23A2-1CFB-4D52-AD14-0F882086A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2153</TotalTime>
  <Pages>6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MTP</dc:creator>
  <cp:keywords/>
  <dc:description/>
  <cp:lastModifiedBy>MTP7</cp:lastModifiedBy>
  <cp:revision>1147</cp:revision>
  <cp:lastPrinted>2019-06-10T06:35:00Z</cp:lastPrinted>
  <dcterms:created xsi:type="dcterms:W3CDTF">2019-03-05T03:44:00Z</dcterms:created>
  <dcterms:modified xsi:type="dcterms:W3CDTF">2021-08-09T04:08:00Z</dcterms:modified>
</cp:coreProperties>
</file>